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6C16" w14:textId="24F99275" w:rsidR="00A368ED" w:rsidRPr="006E32DB" w:rsidRDefault="00C927B0" w:rsidP="006E32DB">
      <w:pPr>
        <w:widowControl w:val="0"/>
        <w:autoSpaceDE w:val="0"/>
        <w:autoSpaceDN w:val="0"/>
        <w:adjustRightInd w:val="0"/>
        <w:spacing w:line="23" w:lineRule="atLeast"/>
        <w:jc w:val="center"/>
        <w:rPr>
          <w:rFonts w:ascii="Helvetica" w:hAnsi="Helvetica" w:cs="Helvetica"/>
          <w:b/>
          <w:sz w:val="40"/>
          <w:szCs w:val="40"/>
        </w:rPr>
      </w:pPr>
      <w:bookmarkStart w:id="0" w:name="_Hlk51768754"/>
      <w:r>
        <w:rPr>
          <w:rFonts w:ascii="Helvetica" w:hAnsi="Helvetica" w:cs="Helvetica"/>
          <w:b/>
          <w:sz w:val="40"/>
          <w:szCs w:val="40"/>
        </w:rPr>
        <w:t>Self-</w:t>
      </w:r>
      <w:r w:rsidR="00D77603" w:rsidRPr="006E32DB">
        <w:rPr>
          <w:rFonts w:ascii="Helvetica" w:hAnsi="Helvetica" w:cs="Helvetica"/>
          <w:b/>
          <w:sz w:val="40"/>
          <w:szCs w:val="40"/>
        </w:rPr>
        <w:t>Referral f</w:t>
      </w:r>
      <w:r w:rsidR="00326E54" w:rsidRPr="006E32DB">
        <w:rPr>
          <w:rFonts w:ascii="Helvetica" w:hAnsi="Helvetica" w:cs="Helvetica"/>
          <w:b/>
          <w:sz w:val="40"/>
          <w:szCs w:val="40"/>
        </w:rPr>
        <w:t>orm</w:t>
      </w:r>
    </w:p>
    <w:p w14:paraId="42EE0DF7" w14:textId="77777777" w:rsidR="00A56062" w:rsidRPr="00BB2E10" w:rsidRDefault="00A56062" w:rsidP="00AE499A">
      <w:pPr>
        <w:widowControl w:val="0"/>
        <w:autoSpaceDE w:val="0"/>
        <w:autoSpaceDN w:val="0"/>
        <w:adjustRightInd w:val="0"/>
        <w:spacing w:line="23" w:lineRule="atLeast"/>
        <w:rPr>
          <w:rFonts w:ascii="Helvetica" w:hAnsi="Helvetica" w:cs="Helvetica"/>
          <w:sz w:val="22"/>
          <w:szCs w:val="22"/>
        </w:rPr>
      </w:pP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779"/>
      </w:tblGrid>
      <w:tr w:rsidR="00BB2E10" w:rsidRPr="006E05B7" w14:paraId="62869119" w14:textId="77777777" w:rsidTr="2A5690BB">
        <w:trPr>
          <w:trHeight w:val="518"/>
          <w:jc w:val="center"/>
        </w:trPr>
        <w:tc>
          <w:tcPr>
            <w:tcW w:w="10287" w:type="dxa"/>
            <w:gridSpan w:val="4"/>
            <w:shd w:val="clear" w:color="auto" w:fill="ADD4AE"/>
          </w:tcPr>
          <w:p w14:paraId="419A9658" w14:textId="3D6DC3AF" w:rsidR="00CC7F21" w:rsidRPr="000A360C" w:rsidRDefault="00851978" w:rsidP="006E05B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jc w:val="center"/>
              <w:rPr>
                <w:rFonts w:ascii="Helvetica" w:hAnsi="Helvetica" w:cs="Helvetica"/>
                <w:b/>
              </w:rPr>
            </w:pPr>
            <w:r w:rsidRPr="006E05B7">
              <w:rPr>
                <w:rFonts w:ascii="Helvetica" w:hAnsi="Helvetica" w:cs="Helvetica"/>
                <w:b/>
                <w:sz w:val="22"/>
                <w:szCs w:val="22"/>
              </w:rPr>
              <w:br/>
            </w:r>
            <w:r w:rsidR="000A360C" w:rsidRPr="000A360C">
              <w:rPr>
                <w:rFonts w:ascii="Helvetica" w:hAnsi="Helvetica" w:cs="Helvetica"/>
                <w:b/>
              </w:rPr>
              <w:t>Initial</w:t>
            </w:r>
            <w:r w:rsidR="00A368ED" w:rsidRPr="000A360C">
              <w:rPr>
                <w:rFonts w:ascii="Helvetica" w:hAnsi="Helvetica" w:cs="Helvetica"/>
                <w:b/>
              </w:rPr>
              <w:t xml:space="preserve"> details</w:t>
            </w:r>
          </w:p>
        </w:tc>
      </w:tr>
      <w:tr w:rsidR="00BB2E10" w:rsidRPr="006E05B7" w14:paraId="4EDE1C0A" w14:textId="77777777" w:rsidTr="002578B3">
        <w:trPr>
          <w:trHeight w:val="1072"/>
          <w:jc w:val="center"/>
        </w:trPr>
        <w:tc>
          <w:tcPr>
            <w:tcW w:w="3114" w:type="dxa"/>
            <w:shd w:val="clear" w:color="auto" w:fill="E7E6E6" w:themeFill="background2"/>
          </w:tcPr>
          <w:p w14:paraId="5F7951D5" w14:textId="2E2C0A46" w:rsidR="00CC7F21" w:rsidRPr="006E05B7" w:rsidRDefault="009B196C" w:rsidP="006E05B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Worker completing self-referral </w:t>
            </w:r>
            <w:r w:rsidR="002578B3">
              <w:rPr>
                <w:rFonts w:ascii="Helvetica" w:hAnsi="Helvetica" w:cs="Helvetica"/>
                <w:sz w:val="22"/>
                <w:szCs w:val="22"/>
              </w:rPr>
              <w:t>(if referral completed with a worker over the phone)</w:t>
            </w:r>
          </w:p>
        </w:tc>
        <w:tc>
          <w:tcPr>
            <w:tcW w:w="2551" w:type="dxa"/>
          </w:tcPr>
          <w:p w14:paraId="4C454BD8" w14:textId="62E69FBB" w:rsidR="00CC7F21" w:rsidRPr="006E05B7" w:rsidRDefault="00CC7F21" w:rsidP="006E05B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97B73CA" w14:textId="77777777" w:rsidR="00CC7F21" w:rsidRPr="006E05B7" w:rsidRDefault="00CC7F21" w:rsidP="006E05B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Today’s date:</w:t>
            </w:r>
          </w:p>
        </w:tc>
        <w:tc>
          <w:tcPr>
            <w:tcW w:w="2779" w:type="dxa"/>
          </w:tcPr>
          <w:p w14:paraId="3015C973" w14:textId="61D52FF2" w:rsidR="00CC7F21" w:rsidRPr="006E05B7" w:rsidRDefault="00CC7F21" w:rsidP="006E05B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A360C" w:rsidRPr="006E05B7" w14:paraId="07E0572E" w14:textId="77777777" w:rsidTr="000A360C">
        <w:trPr>
          <w:trHeight w:val="1072"/>
          <w:jc w:val="center"/>
        </w:trPr>
        <w:tc>
          <w:tcPr>
            <w:tcW w:w="10287" w:type="dxa"/>
            <w:gridSpan w:val="4"/>
          </w:tcPr>
          <w:p w14:paraId="10493326" w14:textId="77777777" w:rsidR="000A360C" w:rsidRDefault="000A360C" w:rsidP="006E05B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3EAFC336" w14:textId="2FA5AACE" w:rsidR="000A360C" w:rsidRDefault="000A360C" w:rsidP="006E05B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Is there and Social Care involvement?</w:t>
            </w:r>
          </w:p>
          <w:p w14:paraId="77E0C083" w14:textId="77777777" w:rsidR="000A360C" w:rsidRPr="006E05B7" w:rsidRDefault="000A360C" w:rsidP="000A360C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    </w:t>
            </w:r>
            <w:r w:rsidRPr="2A5690BB">
              <w:rPr>
                <w:rFonts w:ascii="Helvetica" w:hAnsi="Helvetica" w:cs="Helvetica"/>
                <w:sz w:val="22"/>
                <w:szCs w:val="22"/>
              </w:rPr>
              <w:t>Yes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 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instrText xml:space="preserve"> FORMCHECKBOX </w:instrText>
            </w:r>
            <w:r w:rsidRPr="006E05B7">
              <w:rPr>
                <w:rFonts w:ascii="Helvetica" w:hAnsi="Helvetica" w:cs="Helvetica"/>
                <w:sz w:val="22"/>
                <w:szCs w:val="22"/>
              </w:rP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             </w:t>
            </w:r>
            <w:r w:rsidRPr="7B9BD6A9">
              <w:rPr>
                <w:rFonts w:ascii="Helvetica" w:hAnsi="Helvetica" w:cs="Helvetica"/>
                <w:sz w:val="22"/>
                <w:szCs w:val="22"/>
              </w:rPr>
              <w:t>No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instrText xml:space="preserve"> FORMCHECKBOX </w:instrText>
            </w:r>
            <w:r w:rsidRPr="006E05B7">
              <w:rPr>
                <w:rFonts w:ascii="Helvetica" w:hAnsi="Helvetica" w:cs="Helvetica"/>
                <w:sz w:val="22"/>
                <w:szCs w:val="22"/>
              </w:rP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  <w:p w14:paraId="041E19D6" w14:textId="77777777" w:rsidR="000A360C" w:rsidRDefault="000A360C" w:rsidP="006E05B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6CD6345C" w14:textId="77777777" w:rsidR="000A360C" w:rsidRDefault="000A360C" w:rsidP="006E05B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If yes, a referral must be made by Social Care, a self-referral cannot be accepted.</w:t>
            </w:r>
          </w:p>
          <w:p w14:paraId="361612E9" w14:textId="43FE1635" w:rsidR="000A360C" w:rsidRPr="006E05B7" w:rsidRDefault="000A360C" w:rsidP="006E05B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6D352364" w14:textId="77777777" w:rsidR="00CC7F21" w:rsidRDefault="00CC7F21" w:rsidP="00AE499A">
      <w:pPr>
        <w:widowControl w:val="0"/>
        <w:autoSpaceDE w:val="0"/>
        <w:autoSpaceDN w:val="0"/>
        <w:adjustRightInd w:val="0"/>
        <w:spacing w:line="23" w:lineRule="atLeast"/>
        <w:rPr>
          <w:rFonts w:ascii="Helvetica" w:hAnsi="Helvetica" w:cs="Helvetica"/>
          <w:sz w:val="22"/>
          <w:szCs w:val="22"/>
        </w:rPr>
      </w:pPr>
    </w:p>
    <w:p w14:paraId="297C8024" w14:textId="77777777" w:rsidR="00A61788" w:rsidRPr="00BB2E10" w:rsidRDefault="00A61788" w:rsidP="00AE499A">
      <w:pPr>
        <w:widowControl w:val="0"/>
        <w:autoSpaceDE w:val="0"/>
        <w:autoSpaceDN w:val="0"/>
        <w:adjustRightInd w:val="0"/>
        <w:spacing w:line="23" w:lineRule="atLeast"/>
        <w:rPr>
          <w:rFonts w:ascii="Helvetica" w:hAnsi="Helvetica" w:cs="Helvetica"/>
          <w:b/>
          <w:sz w:val="22"/>
          <w:szCs w:val="22"/>
        </w:rPr>
      </w:pPr>
    </w:p>
    <w:tbl>
      <w:tblPr>
        <w:tblW w:w="10343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835"/>
        <w:gridCol w:w="2409"/>
        <w:gridCol w:w="2410"/>
      </w:tblGrid>
      <w:tr w:rsidR="00BB2E10" w:rsidRPr="006E05B7" w14:paraId="61121E4C" w14:textId="77777777" w:rsidTr="20EFFE6F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D4AE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4CA166" w14:textId="77777777" w:rsidR="00851978" w:rsidRPr="006E05B7" w:rsidRDefault="00851978" w:rsidP="00851978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1ED88200" w14:textId="77777777" w:rsidR="00A61788" w:rsidRPr="000A360C" w:rsidRDefault="00D41BFF" w:rsidP="00851978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Helvetica" w:hAnsi="Helvetica" w:cs="Helvetica"/>
                <w:b/>
              </w:rPr>
            </w:pPr>
            <w:r w:rsidRPr="000A360C">
              <w:rPr>
                <w:rFonts w:ascii="Helvetica" w:hAnsi="Helvetica" w:cs="Helvetica"/>
                <w:b/>
              </w:rPr>
              <w:t>Details of p</w:t>
            </w:r>
            <w:r w:rsidR="00A61788" w:rsidRPr="000A360C">
              <w:rPr>
                <w:rFonts w:ascii="Helvetica" w:hAnsi="Helvetica" w:cs="Helvetica"/>
                <w:b/>
              </w:rPr>
              <w:t>erson being referred</w:t>
            </w:r>
          </w:p>
          <w:p w14:paraId="72FFF976" w14:textId="77777777" w:rsidR="00A61788" w:rsidRPr="006E05B7" w:rsidRDefault="00A61788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B2E10" w:rsidRPr="006E05B7" w14:paraId="37040DFC" w14:textId="77777777" w:rsidTr="20EFFE6F">
        <w:trPr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F214252" w14:textId="77777777" w:rsidR="00A56062" w:rsidRPr="006E05B7" w:rsidRDefault="00A56062" w:rsidP="00AE499A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Name</w:t>
            </w:r>
            <w:r w:rsidR="00A61788" w:rsidRPr="006E05B7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9FA0F2C" w14:textId="3C8583FA" w:rsidR="00A56062" w:rsidRPr="006E05B7" w:rsidRDefault="00A56062" w:rsidP="2A5690BB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eastAsia="Helvetica" w:hAnsi="Helvetica" w:cs="Helvetica"/>
                <w:color w:val="11111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924B41E" w14:textId="77777777" w:rsidR="00A56062" w:rsidRPr="006E05B7" w:rsidRDefault="00C05DC1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79450A" wp14:editId="7302ABB6">
                  <wp:extent cx="12700" cy="12700"/>
                  <wp:effectExtent l="0" t="0" r="0" b="0"/>
                  <wp:docPr id="1" name="Pictur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6062" w:rsidRPr="20EFFE6F">
              <w:rPr>
                <w:rFonts w:ascii="Helvetica" w:hAnsi="Helvetica" w:cs="Helvetica"/>
                <w:sz w:val="22"/>
                <w:szCs w:val="22"/>
              </w:rPr>
              <w:t>D.O.B</w:t>
            </w:r>
            <w:r w:rsidR="00A61788" w:rsidRPr="20EFFE6F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4CFE800" w14:textId="222249E2" w:rsidR="0064127E" w:rsidRPr="006E05B7" w:rsidRDefault="0064127E" w:rsidP="2A5690BB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eastAsia="Helvetica" w:hAnsi="Helvetica" w:cs="Helvetica"/>
                <w:color w:val="111111"/>
                <w:sz w:val="22"/>
                <w:szCs w:val="22"/>
              </w:rPr>
            </w:pPr>
          </w:p>
        </w:tc>
      </w:tr>
      <w:tr w:rsidR="00BB2E10" w:rsidRPr="006E05B7" w14:paraId="18C69438" w14:textId="77777777" w:rsidTr="20EFFE6F">
        <w:tblPrEx>
          <w:tblBorders>
            <w:top w:val="none" w:sz="0" w:space="0" w:color="auto"/>
          </w:tblBorders>
        </w:tblPrEx>
        <w:trPr>
          <w:trHeight w:val="640"/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199490D" w14:textId="77777777" w:rsidR="00C91010" w:rsidRPr="006E05B7" w:rsidRDefault="00C05DC1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7BA797" wp14:editId="412568E0">
                  <wp:extent cx="12700" cy="12700"/>
                  <wp:effectExtent l="0" t="0" r="0" b="0"/>
                  <wp:docPr id="2" name="Pictur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61788" w:rsidRPr="20EFFE6F">
              <w:rPr>
                <w:rFonts w:ascii="Helvetica" w:hAnsi="Helvetica" w:cs="Helvetica"/>
                <w:sz w:val="22"/>
                <w:szCs w:val="22"/>
              </w:rPr>
              <w:t>Email: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943CA8" w14:textId="5CF849F5" w:rsidR="00C91010" w:rsidRPr="006E05B7" w:rsidRDefault="00C91010" w:rsidP="2A5690BB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1E7D711" w14:textId="77777777" w:rsidR="00C91010" w:rsidRPr="006E05B7" w:rsidRDefault="00C91010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Phone</w:t>
            </w:r>
            <w:r w:rsidR="00A61788" w:rsidRPr="006E05B7">
              <w:rPr>
                <w:rFonts w:ascii="Helvetica" w:hAnsi="Helvetica" w:cs="Helvetica"/>
                <w:sz w:val="22"/>
                <w:szCs w:val="22"/>
              </w:rPr>
              <w:t>:</w:t>
            </w:r>
          </w:p>
          <w:p w14:paraId="26327F71" w14:textId="77777777" w:rsidR="00C91010" w:rsidRPr="006E05B7" w:rsidRDefault="00C91010" w:rsidP="00AE499A">
            <w:pPr>
              <w:pStyle w:val="ListParagraph"/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AFE4C6B" w14:textId="2984F757" w:rsidR="00A61788" w:rsidRPr="006E05B7" w:rsidRDefault="00A61788" w:rsidP="2A5690BB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</w:tc>
      </w:tr>
      <w:tr w:rsidR="00BB2E10" w:rsidRPr="006E05B7" w14:paraId="6535A4DC" w14:textId="77777777" w:rsidTr="20EFFE6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530D8AD" w14:textId="77777777" w:rsidR="00A56062" w:rsidRPr="006E05B7" w:rsidRDefault="00D41BFF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Support</w:t>
            </w:r>
            <w:r w:rsidR="00B148DD" w:rsidRPr="006E05B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required </w:t>
            </w:r>
            <w:r w:rsidR="00B148DD" w:rsidRPr="006E05B7">
              <w:rPr>
                <w:rFonts w:ascii="Helvetica" w:hAnsi="Helvetica" w:cs="Helvetica"/>
                <w:sz w:val="22"/>
                <w:szCs w:val="22"/>
              </w:rPr>
              <w:t>for engagement</w:t>
            </w:r>
            <w:r w:rsidR="00385BF0" w:rsidRPr="006E05B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A61788" w:rsidRPr="006E05B7">
              <w:rPr>
                <w:rFonts w:ascii="Helvetica" w:hAnsi="Helvetica" w:cs="Helvetica"/>
                <w:sz w:val="22"/>
                <w:szCs w:val="22"/>
              </w:rPr>
              <w:t>(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>Interpreter,</w:t>
            </w:r>
            <w:r w:rsidR="00AE499A" w:rsidRPr="006E05B7">
              <w:rPr>
                <w:rFonts w:ascii="Helvetica" w:hAnsi="Helvetica" w:cs="Helvetica"/>
                <w:sz w:val="22"/>
                <w:szCs w:val="22"/>
              </w:rPr>
              <w:t xml:space="preserve"> language</w:t>
            </w:r>
            <w:r w:rsidR="00A61788" w:rsidRPr="006E05B7">
              <w:rPr>
                <w:rFonts w:ascii="Helvetica" w:hAnsi="Helvetica" w:cs="Helvetica"/>
                <w:sz w:val="22"/>
                <w:szCs w:val="22"/>
              </w:rPr>
              <w:t>, literacy,</w:t>
            </w:r>
            <w:r w:rsidR="00BB2E10" w:rsidRPr="006E05B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A61788" w:rsidRPr="006E05B7">
              <w:rPr>
                <w:rFonts w:ascii="Helvetica" w:hAnsi="Helvetica" w:cs="Helvetica"/>
                <w:sz w:val="22"/>
                <w:szCs w:val="22"/>
              </w:rPr>
              <w:t>etc)</w:t>
            </w:r>
            <w:r w:rsidR="00385BF0" w:rsidRPr="006E05B7">
              <w:rPr>
                <w:rFonts w:ascii="Helvetica" w:hAnsi="Helvetica" w:cs="Helvetica"/>
                <w:sz w:val="22"/>
                <w:szCs w:val="22"/>
              </w:rPr>
              <w:t xml:space="preserve">: </w:t>
            </w:r>
          </w:p>
          <w:p w14:paraId="0DF51E65" w14:textId="77777777" w:rsidR="00BB2E10" w:rsidRPr="006E05B7" w:rsidRDefault="00BB2E10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F9BCF5A" w14:textId="389041C5" w:rsidR="007F7C55" w:rsidRPr="006E05B7" w:rsidRDefault="007F7C55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76E6E2F" w14:textId="77777777" w:rsidR="00A61788" w:rsidRPr="006E05B7" w:rsidRDefault="00A61788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Address</w:t>
            </w:r>
            <w:r w:rsidR="008B26EB" w:rsidRPr="006E05B7">
              <w:rPr>
                <w:rFonts w:ascii="Helvetica" w:hAnsi="Helvetica" w:cs="Helvetica"/>
                <w:sz w:val="22"/>
                <w:szCs w:val="22"/>
              </w:rPr>
              <w:t>:</w:t>
            </w:r>
          </w:p>
          <w:p w14:paraId="1285EDA6" w14:textId="77777777" w:rsidR="00A56062" w:rsidRPr="006E05B7" w:rsidRDefault="00A56062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AE59944" w14:textId="073F2BCE" w:rsidR="008661CC" w:rsidRPr="006E05B7" w:rsidRDefault="008661CC" w:rsidP="2A5690BB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eastAsia="Helvetica" w:hAnsi="Helvetica" w:cs="Helvetica"/>
                <w:color w:val="111111"/>
                <w:sz w:val="22"/>
                <w:szCs w:val="22"/>
              </w:rPr>
            </w:pPr>
          </w:p>
        </w:tc>
      </w:tr>
      <w:tr w:rsidR="000E5AF5" w:rsidRPr="006E05B7" w14:paraId="5836794D" w14:textId="77777777" w:rsidTr="20EFFE6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027FFC" w14:textId="77777777" w:rsidR="000E5AF5" w:rsidRPr="006E05B7" w:rsidRDefault="00591877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Gender: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2992FB7" w14:textId="4CCFD13B" w:rsidR="004947FE" w:rsidRPr="006E05B7" w:rsidRDefault="004947FE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9C83760" w14:textId="77777777" w:rsidR="000E5AF5" w:rsidRPr="006E05B7" w:rsidRDefault="00591877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Sexuality:</w:t>
            </w:r>
          </w:p>
          <w:p w14:paraId="41014B0C" w14:textId="77777777" w:rsidR="00955174" w:rsidRPr="006E05B7" w:rsidRDefault="00955174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781E7D" w14:textId="7EA318FF" w:rsidR="00385BF0" w:rsidRPr="006E05B7" w:rsidRDefault="00385BF0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413A6" w:rsidRPr="006E05B7" w14:paraId="413BBA38" w14:textId="77777777" w:rsidTr="20EFFE6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02E8893" w14:textId="2D9CA590" w:rsidR="00E413A6" w:rsidRPr="006E05B7" w:rsidRDefault="00E413A6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Ethnicity: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EA532B5" w14:textId="77777777" w:rsidR="00E413A6" w:rsidRDefault="00E413A6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043A4965" w14:textId="631C15C9" w:rsidR="002578B3" w:rsidRPr="006E05B7" w:rsidRDefault="002578B3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B1E60F0" w14:textId="07AE2E49" w:rsidR="00E413A6" w:rsidRPr="006E05B7" w:rsidRDefault="00E413A6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Religion: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779A855" w14:textId="64623435" w:rsidR="00E413A6" w:rsidRPr="006E05B7" w:rsidRDefault="00E413A6" w:rsidP="00AE499A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D245A8" w:rsidRPr="006E05B7" w14:paraId="156D8D7C" w14:textId="77777777" w:rsidTr="20EFFE6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CD85B49" w14:textId="77777777" w:rsidR="00D245A8" w:rsidRPr="006E05B7" w:rsidRDefault="00D245A8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Has there recently been or is there going to be a separation?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32D0F7" w14:textId="38F3C9E6" w:rsidR="00D245A8" w:rsidRPr="006E05B7" w:rsidRDefault="00D245A8" w:rsidP="7B9BD6A9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F877E94" w14:textId="58625EFB" w:rsidR="00D245A8" w:rsidRPr="006E05B7" w:rsidRDefault="00226DAF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Previous DV convictions, callouts, arrests</w:t>
            </w:r>
          </w:p>
          <w:p w14:paraId="6C0FCE5A" w14:textId="77777777" w:rsidR="00591877" w:rsidRPr="006E05B7" w:rsidRDefault="00591877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56C43B0" w14:textId="7408966C" w:rsidR="009E1871" w:rsidRPr="006E05B7" w:rsidRDefault="009E1871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426EB" w:rsidRPr="006E05B7" w14:paraId="05F7D573" w14:textId="77777777" w:rsidTr="20EFFE6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CB4968" w14:textId="0FE1F490" w:rsidR="007426EB" w:rsidRPr="006E05B7" w:rsidRDefault="007426EB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Relationship status: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F9F6399" w14:textId="77777777" w:rsidR="002578B3" w:rsidRDefault="002578B3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4ECC12BE" w14:textId="26178B2F" w:rsidR="000A360C" w:rsidRPr="006E05B7" w:rsidRDefault="000A360C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D245A8" w:rsidRPr="006E05B7" w14:paraId="5EF9A14E" w14:textId="77777777" w:rsidTr="20EFFE6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6D9345" w14:textId="1D3A5D5C" w:rsidR="00591877" w:rsidRDefault="00C927B0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Disabilities</w:t>
            </w:r>
          </w:p>
          <w:p w14:paraId="631C4C1D" w14:textId="11CD9342" w:rsidR="00C927B0" w:rsidRDefault="00C927B0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MH Concerns</w:t>
            </w:r>
          </w:p>
          <w:p w14:paraId="16971442" w14:textId="1C24BB06" w:rsidR="00C927B0" w:rsidRPr="006E05B7" w:rsidRDefault="00C927B0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Substance Misuse</w:t>
            </w:r>
          </w:p>
          <w:p w14:paraId="20B7973C" w14:textId="77777777" w:rsidR="00D245A8" w:rsidRPr="006E05B7" w:rsidRDefault="00D245A8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EBF6104" w14:textId="6E24A2D1" w:rsidR="00596A44" w:rsidRPr="006E05B7" w:rsidRDefault="00596A44" w:rsidP="022C4D10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E32DB" w:rsidRPr="006E05B7" w14:paraId="2670CA6B" w14:textId="77777777" w:rsidTr="20EFFE6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B5DCE8E" w14:textId="777ECEBB" w:rsidR="006E32DB" w:rsidRDefault="006E32DB" w:rsidP="00D245A8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Is the client currently engaging in any other </w:t>
            </w:r>
            <w:r>
              <w:rPr>
                <w:rFonts w:ascii="Helvetica" w:hAnsi="Helvetica" w:cs="Helvetica"/>
                <w:sz w:val="22"/>
                <w:szCs w:val="22"/>
              </w:rPr>
              <w:lastRenderedPageBreak/>
              <w:t>behaviour change work or treatment such as counselling, substance misuse treatment, etc?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8C9F2B4" w14:textId="5C108681" w:rsidR="008661CC" w:rsidRPr="006E05B7" w:rsidRDefault="008661CC" w:rsidP="006E32DB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898DC4C" w14:textId="4AEB66F6" w:rsidR="00226DAF" w:rsidRDefault="00226DAF" w:rsidP="5589C9E3">
      <w:pPr>
        <w:spacing w:line="23" w:lineRule="atLeast"/>
        <w:rPr>
          <w:rFonts w:ascii="Helvetica" w:hAnsi="Helvetica" w:cs="Helvetica"/>
        </w:rPr>
      </w:pPr>
    </w:p>
    <w:p w14:paraId="15034706" w14:textId="77777777" w:rsidR="002578B3" w:rsidRDefault="002578B3" w:rsidP="2A16BFA2">
      <w:pPr>
        <w:spacing w:line="23" w:lineRule="atLeast"/>
        <w:rPr>
          <w:rFonts w:ascii="Helvetica" w:hAnsi="Helvetica" w:cs="Helvetica"/>
        </w:rPr>
      </w:pPr>
    </w:p>
    <w:tbl>
      <w:tblPr>
        <w:tblW w:w="10287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982"/>
        <w:gridCol w:w="2126"/>
        <w:gridCol w:w="3483"/>
      </w:tblGrid>
      <w:tr w:rsidR="0064127E" w:rsidRPr="006E05B7" w14:paraId="145D1EB9" w14:textId="77777777" w:rsidTr="20EFFE6F">
        <w:trPr>
          <w:jc w:val="center"/>
        </w:trPr>
        <w:tc>
          <w:tcPr>
            <w:tcW w:w="10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D4AE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52A716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3BE0CE5C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b/>
                <w:sz w:val="22"/>
                <w:szCs w:val="22"/>
              </w:rPr>
              <w:t xml:space="preserve">Partner or ex-partner of person being referred </w:t>
            </w:r>
          </w:p>
          <w:p w14:paraId="3A597152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64127E" w:rsidRPr="006E05B7" w14:paraId="7E4DBF6A" w14:textId="77777777" w:rsidTr="20EFFE6F"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706111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after="240"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Name: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948BC6B" w14:textId="3FDC7253" w:rsidR="004B0098" w:rsidRPr="006E05B7" w:rsidRDefault="004B0098" w:rsidP="2A5690BB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sans-serif" w:eastAsia="sans-serif" w:hAnsi="sans-serif" w:cs="sans-serif"/>
                <w:color w:val="11111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6711649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34BAF8" wp14:editId="55F90DE2">
                  <wp:extent cx="12700" cy="12700"/>
                  <wp:effectExtent l="0" t="0" r="0" b="0"/>
                  <wp:docPr id="3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0EFFE6F">
              <w:rPr>
                <w:rFonts w:ascii="Helvetica" w:hAnsi="Helvetica" w:cs="Helvetica"/>
                <w:sz w:val="22"/>
                <w:szCs w:val="22"/>
              </w:rPr>
              <w:t>D.O.B: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B70B7F4" w14:textId="16D937C8" w:rsidR="0064127E" w:rsidRPr="006E05B7" w:rsidRDefault="0064127E" w:rsidP="2A5690BB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sans-serif" w:eastAsia="sans-serif" w:hAnsi="sans-serif" w:cs="sans-serif"/>
                <w:color w:val="111111"/>
                <w:sz w:val="22"/>
                <w:szCs w:val="22"/>
              </w:rPr>
            </w:pPr>
          </w:p>
        </w:tc>
      </w:tr>
      <w:tr w:rsidR="0064127E" w:rsidRPr="006E05B7" w14:paraId="4E56565F" w14:textId="77777777" w:rsidTr="20EFFE6F">
        <w:tblPrEx>
          <w:tblBorders>
            <w:top w:val="none" w:sz="0" w:space="0" w:color="auto"/>
          </w:tblBorders>
        </w:tblPrEx>
        <w:trPr>
          <w:trHeight w:val="640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7B5330F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Email:</w:t>
            </w:r>
          </w:p>
          <w:p w14:paraId="4D746924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B0E18F" wp14:editId="73BC4586">
                  <wp:extent cx="12700" cy="12700"/>
                  <wp:effectExtent l="0" t="0" r="0" b="0"/>
                  <wp:docPr id="4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0EFFE6F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D919450" wp14:editId="5C273A22">
                  <wp:extent cx="12700" cy="12700"/>
                  <wp:effectExtent l="0" t="0" r="0" b="0"/>
                  <wp:docPr id="5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5F267BE" w14:textId="0457E687" w:rsidR="0064127E" w:rsidRPr="006E05B7" w:rsidRDefault="0064127E" w:rsidP="2A5690BB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eastAsia="Helvetica" w:hAnsi="Helvetica" w:cs="Helvetica"/>
                <w:color w:val="11111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F829973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Gender</w:t>
            </w:r>
          </w:p>
          <w:p w14:paraId="104597D0" w14:textId="77777777" w:rsidR="0064127E" w:rsidRPr="006E05B7" w:rsidRDefault="0064127E" w:rsidP="00273147">
            <w:pPr>
              <w:pStyle w:val="ListParagraph"/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8DDC188" w14:textId="6C650666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4127E" w:rsidRPr="006E05B7" w14:paraId="01A9128A" w14:textId="77777777" w:rsidTr="20EFFE6F">
        <w:tblPrEx>
          <w:tblBorders>
            <w:top w:val="none" w:sz="0" w:space="0" w:color="auto"/>
          </w:tblBorders>
        </w:tblPrEx>
        <w:trPr>
          <w:trHeight w:val="640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3C5DCA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Religion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3E70212" w14:textId="71A1F90B" w:rsidR="00596A44" w:rsidRPr="006E05B7" w:rsidRDefault="00596A44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04757C3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Sexuality:</w:t>
            </w:r>
          </w:p>
          <w:p w14:paraId="3BFEAAE8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3EF62AB" w14:textId="449109F6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4127E" w:rsidRPr="006E05B7" w14:paraId="2144298A" w14:textId="77777777" w:rsidTr="20EFFE6F">
        <w:tblPrEx>
          <w:tblBorders>
            <w:top w:val="none" w:sz="0" w:space="0" w:color="auto"/>
          </w:tblBorders>
        </w:tblPrEx>
        <w:trPr>
          <w:trHeight w:val="640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38F87F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Ethnicity: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A1FB19" w14:textId="51C37E8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32AE704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Aware the referral has been made?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FED64E4" w14:textId="1CEC885C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4127E" w:rsidRPr="006E05B7" w14:paraId="1436DC49" w14:textId="77777777" w:rsidTr="20EFFE6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FA5B23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Address:</w:t>
            </w:r>
          </w:p>
          <w:p w14:paraId="75873CE8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387F66" w14:textId="135FC8BA" w:rsidR="0064127E" w:rsidRPr="006E05B7" w:rsidRDefault="0064127E" w:rsidP="20EFFE6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eastAsia="Helvetica" w:hAnsi="Helvetica" w:cs="Helvetica"/>
                <w:color w:val="11111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27C5447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Support required for engagement </w:t>
            </w:r>
          </w:p>
          <w:p w14:paraId="26BA1B09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(Interpreter, language, literacy, etc.)</w:t>
            </w:r>
          </w:p>
          <w:p w14:paraId="4CABE9D5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3667BE" w14:textId="40C52022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4127E" w:rsidRPr="006E05B7" w14:paraId="48D5A556" w14:textId="77777777" w:rsidTr="20EFFE6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7ADA487" w14:textId="77777777" w:rsidR="0064127E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Disability/MH Concerns/</w:t>
            </w:r>
          </w:p>
          <w:p w14:paraId="7B8D97DF" w14:textId="77777777" w:rsidR="0064127E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Substance misuse</w:t>
            </w:r>
          </w:p>
          <w:p w14:paraId="02083522" w14:textId="77777777" w:rsidR="0064127E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0FEB1B37" w14:textId="77777777" w:rsidR="0064127E" w:rsidRPr="006E05B7" w:rsidRDefault="0064127E" w:rsidP="0027314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8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FD9DC" w14:textId="45D343D2" w:rsidR="0064127E" w:rsidRPr="006E05B7" w:rsidRDefault="0064127E" w:rsidP="5589C9E3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534ED249" w14:textId="00935E24" w:rsidR="2A16BFA2" w:rsidRDefault="2A16BFA2" w:rsidP="2A16BFA2">
      <w:pPr>
        <w:spacing w:line="23" w:lineRule="atLeast"/>
        <w:rPr>
          <w:rFonts w:ascii="Helvetica" w:hAnsi="Helvetica" w:cs="Helvetica"/>
        </w:rPr>
      </w:pPr>
    </w:p>
    <w:p w14:paraId="3B5CE964" w14:textId="77777777" w:rsidR="00C91010" w:rsidRPr="00BB2E10" w:rsidRDefault="00C91010" w:rsidP="00AE499A">
      <w:pPr>
        <w:widowControl w:val="0"/>
        <w:autoSpaceDE w:val="0"/>
        <w:autoSpaceDN w:val="0"/>
        <w:adjustRightInd w:val="0"/>
        <w:spacing w:line="23" w:lineRule="atLeast"/>
        <w:rPr>
          <w:rFonts w:ascii="Helvetica" w:hAnsi="Helvetica" w:cs="Helvetica"/>
          <w:sz w:val="22"/>
          <w:szCs w:val="2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BB2E10" w:rsidRPr="006E05B7" w14:paraId="527355F2" w14:textId="77777777" w:rsidTr="2A5690BB">
        <w:trPr>
          <w:jc w:val="center"/>
        </w:trPr>
        <w:tc>
          <w:tcPr>
            <w:tcW w:w="10260" w:type="dxa"/>
            <w:shd w:val="clear" w:color="auto" w:fill="ADD4AE"/>
          </w:tcPr>
          <w:p w14:paraId="7672850E" w14:textId="77777777" w:rsidR="00851978" w:rsidRPr="006E05B7" w:rsidRDefault="00851978" w:rsidP="006E05B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22676139" w14:textId="77777777" w:rsidR="00851978" w:rsidRPr="006E05B7" w:rsidRDefault="00851978" w:rsidP="006E05B7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b/>
                <w:sz w:val="22"/>
                <w:szCs w:val="22"/>
              </w:rPr>
              <w:t>Referral details</w:t>
            </w:r>
          </w:p>
          <w:p w14:paraId="73099A5A" w14:textId="77777777" w:rsidR="00851978" w:rsidRPr="006E05B7" w:rsidRDefault="00851978" w:rsidP="006E05B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B2E10" w:rsidRPr="006E05B7" w14:paraId="2950DD01" w14:textId="77777777" w:rsidTr="2A5690BB">
        <w:trPr>
          <w:jc w:val="center"/>
        </w:trPr>
        <w:tc>
          <w:tcPr>
            <w:tcW w:w="10260" w:type="dxa"/>
          </w:tcPr>
          <w:p w14:paraId="2DB50A71" w14:textId="77777777" w:rsidR="00851978" w:rsidRPr="006E05B7" w:rsidRDefault="00851978" w:rsidP="006E05B7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7B5A056F" w14:textId="77777777" w:rsidR="00E20536" w:rsidRDefault="00851978" w:rsidP="00226DAF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What has led to this referral?</w:t>
            </w:r>
            <w:r w:rsidR="0013639C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5CC11F1E" w14:textId="65F4CC99" w:rsidR="00226DAF" w:rsidRDefault="00E20536" w:rsidP="00226DAF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What kinds of harmful behaviour have been used?</w:t>
            </w:r>
          </w:p>
          <w:p w14:paraId="62EC965A" w14:textId="1268E25F" w:rsidR="00226DAF" w:rsidRPr="006E05B7" w:rsidRDefault="00226DAF" w:rsidP="00226DAF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B2E10" w:rsidRPr="006E05B7" w14:paraId="4CBCEB27" w14:textId="77777777" w:rsidTr="2A5690BB">
        <w:trPr>
          <w:jc w:val="center"/>
        </w:trPr>
        <w:tc>
          <w:tcPr>
            <w:tcW w:w="10260" w:type="dxa"/>
          </w:tcPr>
          <w:p w14:paraId="2EBA481F" w14:textId="77777777" w:rsidR="00BC4A00" w:rsidRDefault="06793DB6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  <w:r w:rsidRPr="2A5690BB"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  <w:t xml:space="preserve"> </w:t>
            </w:r>
            <w:r w:rsidR="04951465" w:rsidRPr="2A5690BB"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  <w:t xml:space="preserve"> </w:t>
            </w:r>
          </w:p>
          <w:p w14:paraId="761E1FBB" w14:textId="77777777" w:rsidR="002578B3" w:rsidRDefault="002578B3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  <w:p w14:paraId="290810AD" w14:textId="77777777" w:rsidR="002578B3" w:rsidRDefault="002578B3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  <w:p w14:paraId="52CBC65F" w14:textId="77777777" w:rsidR="002578B3" w:rsidRDefault="002578B3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  <w:p w14:paraId="52CE1352" w14:textId="77777777" w:rsidR="002578B3" w:rsidRDefault="002578B3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  <w:p w14:paraId="0507403F" w14:textId="77777777" w:rsidR="000A360C" w:rsidRDefault="000A360C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  <w:p w14:paraId="4AFE77F8" w14:textId="77777777" w:rsidR="000A360C" w:rsidRDefault="000A360C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  <w:p w14:paraId="744E5EA6" w14:textId="77777777" w:rsidR="000A360C" w:rsidRDefault="000A360C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  <w:p w14:paraId="62FFBE5A" w14:textId="77777777" w:rsidR="000A360C" w:rsidRDefault="000A360C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  <w:p w14:paraId="2C711870" w14:textId="77777777" w:rsidR="000A360C" w:rsidRDefault="000A360C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  <w:p w14:paraId="2C86DC44" w14:textId="243F594F" w:rsidR="000A360C" w:rsidRPr="006E05B7" w:rsidRDefault="000A360C" w:rsidP="2A5690BB">
            <w:pPr>
              <w:spacing w:line="23" w:lineRule="atLeast"/>
              <w:rPr>
                <w:rFonts w:ascii="Helvetica" w:eastAsia="Helvetica" w:hAnsi="Helvetica" w:cs="Helvetica"/>
                <w:color w:val="201F1E"/>
                <w:sz w:val="22"/>
                <w:szCs w:val="22"/>
              </w:rPr>
            </w:pPr>
          </w:p>
        </w:tc>
      </w:tr>
    </w:tbl>
    <w:p w14:paraId="069617D4" w14:textId="77777777" w:rsidR="00851978" w:rsidRPr="00BB2E10" w:rsidRDefault="00851978" w:rsidP="7B9BD6A9">
      <w:pPr>
        <w:spacing w:line="23" w:lineRule="atLeast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5"/>
      </w:tblGrid>
      <w:tr w:rsidR="00BB2E10" w:rsidRPr="006E05B7" w14:paraId="0E1C8DEA" w14:textId="77777777" w:rsidTr="2A5690BB">
        <w:trPr>
          <w:jc w:val="center"/>
        </w:trPr>
        <w:tc>
          <w:tcPr>
            <w:tcW w:w="10275" w:type="dxa"/>
          </w:tcPr>
          <w:p w14:paraId="471CDFA1" w14:textId="77777777" w:rsidR="00851978" w:rsidRPr="006E05B7" w:rsidRDefault="00851978" w:rsidP="006E05B7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39BC057F" w14:textId="49005492" w:rsidR="00851978" w:rsidRPr="006E05B7" w:rsidRDefault="00851978" w:rsidP="006E05B7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How did </w:t>
            </w:r>
            <w:r w:rsidR="00226DAF">
              <w:rPr>
                <w:rFonts w:ascii="Helvetica" w:hAnsi="Helvetica" w:cs="Helvetica"/>
                <w:sz w:val="22"/>
                <w:szCs w:val="22"/>
              </w:rPr>
              <w:t>client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hear about</w:t>
            </w:r>
            <w:r w:rsidR="00D87A8E">
              <w:rPr>
                <w:rFonts w:ascii="Helvetica" w:hAnsi="Helvetica" w:cs="Helvetica"/>
                <w:sz w:val="22"/>
                <w:szCs w:val="22"/>
              </w:rPr>
              <w:t xml:space="preserve"> The Jenkins </w:t>
            </w:r>
            <w:r w:rsidR="002578B3">
              <w:rPr>
                <w:rFonts w:ascii="Helvetica" w:hAnsi="Helvetica" w:cs="Helvetica"/>
                <w:sz w:val="22"/>
                <w:szCs w:val="22"/>
              </w:rPr>
              <w:t>Project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>?</w:t>
            </w:r>
          </w:p>
          <w:p w14:paraId="7D2BA316" w14:textId="77777777" w:rsidR="00851978" w:rsidRPr="006E05B7" w:rsidRDefault="00851978" w:rsidP="006E05B7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B2E10" w:rsidRPr="006E05B7" w14:paraId="1706E44F" w14:textId="77777777" w:rsidTr="2A5690BB">
        <w:trPr>
          <w:jc w:val="center"/>
        </w:trPr>
        <w:tc>
          <w:tcPr>
            <w:tcW w:w="10275" w:type="dxa"/>
          </w:tcPr>
          <w:p w14:paraId="25C6895A" w14:textId="77777777" w:rsidR="001E0B9E" w:rsidRDefault="001E0B9E" w:rsidP="5589C9E3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4E46B668" w14:textId="77777777" w:rsidR="002578B3" w:rsidRDefault="002578B3" w:rsidP="5589C9E3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081B3683" w14:textId="5AA4CB69" w:rsidR="002578B3" w:rsidRPr="006E05B7" w:rsidRDefault="002578B3" w:rsidP="5589C9E3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7F0A9A05" w14:textId="120477D6" w:rsidR="007E378D" w:rsidRDefault="007E378D" w:rsidP="2B618159">
      <w:pPr>
        <w:spacing w:line="23" w:lineRule="atLeast"/>
        <w:rPr>
          <w:rFonts w:ascii="Helvetica" w:hAnsi="Helvetica" w:cs="Helvetica"/>
          <w:b/>
          <w:bCs/>
        </w:rPr>
      </w:pPr>
    </w:p>
    <w:p w14:paraId="1BF0A867" w14:textId="345A15FF" w:rsidR="008E5E7C" w:rsidRDefault="00BA4FD7" w:rsidP="00AE499A">
      <w:pPr>
        <w:spacing w:line="23" w:lineRule="atLeast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  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1365"/>
        <w:gridCol w:w="1045"/>
        <w:gridCol w:w="2895"/>
      </w:tblGrid>
      <w:tr w:rsidR="00226DAF" w:rsidRPr="006E05B7" w14:paraId="50BE81D9" w14:textId="77777777" w:rsidTr="2A5690BB">
        <w:trPr>
          <w:jc w:val="center"/>
        </w:trPr>
        <w:tc>
          <w:tcPr>
            <w:tcW w:w="10267" w:type="dxa"/>
            <w:gridSpan w:val="5"/>
            <w:shd w:val="clear" w:color="auto" w:fill="ADD4AE"/>
          </w:tcPr>
          <w:p w14:paraId="48E57130" w14:textId="77777777" w:rsidR="00226DAF" w:rsidRPr="006E05B7" w:rsidRDefault="00226DAF" w:rsidP="2A16BFA2">
            <w:pPr>
              <w:spacing w:line="23" w:lineRule="atLeast"/>
              <w:ind w:right="144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  <w:p w14:paraId="25340A6B" w14:textId="77777777" w:rsidR="00226DAF" w:rsidRPr="006E05B7" w:rsidRDefault="00226DAF" w:rsidP="2A16BFA2">
            <w:pPr>
              <w:spacing w:line="23" w:lineRule="atLeast"/>
              <w:ind w:right="144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2A16BFA2">
              <w:rPr>
                <w:rFonts w:ascii="Helvetica" w:hAnsi="Helvetica" w:cs="Helvetica"/>
                <w:b/>
                <w:bCs/>
                <w:sz w:val="22"/>
                <w:szCs w:val="22"/>
              </w:rPr>
              <w:t>Child(ren)’s details</w:t>
            </w:r>
          </w:p>
          <w:p w14:paraId="58806564" w14:textId="77777777" w:rsidR="00226DAF" w:rsidRPr="006E05B7" w:rsidRDefault="00226DAF" w:rsidP="2A16BFA2">
            <w:pPr>
              <w:spacing w:line="23" w:lineRule="atLeast"/>
              <w:ind w:right="144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226DAF" w:rsidRPr="006E05B7" w14:paraId="251D4A5F" w14:textId="77777777" w:rsidTr="2A5690BB">
        <w:trPr>
          <w:jc w:val="center"/>
        </w:trPr>
        <w:tc>
          <w:tcPr>
            <w:tcW w:w="2410" w:type="dxa"/>
            <w:shd w:val="clear" w:color="auto" w:fill="E7E6E6" w:themeFill="background2"/>
          </w:tcPr>
          <w:p w14:paraId="3788377A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First name </w:t>
            </w:r>
          </w:p>
        </w:tc>
        <w:tc>
          <w:tcPr>
            <w:tcW w:w="2552" w:type="dxa"/>
            <w:shd w:val="clear" w:color="auto" w:fill="E7E6E6" w:themeFill="background2"/>
          </w:tcPr>
          <w:p w14:paraId="7FC50E65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Surname</w:t>
            </w:r>
          </w:p>
        </w:tc>
        <w:tc>
          <w:tcPr>
            <w:tcW w:w="1365" w:type="dxa"/>
            <w:shd w:val="clear" w:color="auto" w:fill="E7E6E6" w:themeFill="background2"/>
          </w:tcPr>
          <w:p w14:paraId="45C6390B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D.O.B.</w:t>
            </w:r>
          </w:p>
        </w:tc>
        <w:tc>
          <w:tcPr>
            <w:tcW w:w="1045" w:type="dxa"/>
            <w:shd w:val="clear" w:color="auto" w:fill="E7E6E6" w:themeFill="background2"/>
          </w:tcPr>
          <w:p w14:paraId="60873AAE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>Sex</w:t>
            </w:r>
          </w:p>
        </w:tc>
        <w:tc>
          <w:tcPr>
            <w:tcW w:w="2895" w:type="dxa"/>
            <w:shd w:val="clear" w:color="auto" w:fill="E7E6E6" w:themeFill="background2"/>
          </w:tcPr>
          <w:p w14:paraId="3EE2FD54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Living and contact arrangements </w:t>
            </w:r>
          </w:p>
        </w:tc>
      </w:tr>
      <w:tr w:rsidR="00226DAF" w:rsidRPr="006E05B7" w14:paraId="5DEE4D55" w14:textId="77777777" w:rsidTr="2A5690BB">
        <w:trPr>
          <w:jc w:val="center"/>
        </w:trPr>
        <w:tc>
          <w:tcPr>
            <w:tcW w:w="2410" w:type="dxa"/>
          </w:tcPr>
          <w:p w14:paraId="0BC31CF6" w14:textId="77777777" w:rsidR="00226DAF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6FBAE398" w14:textId="5088BAF1" w:rsidR="000A360C" w:rsidRPr="006E05B7" w:rsidRDefault="000A360C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BA2A30" w14:textId="1FD3BFA4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3F169E6" w14:textId="4235398E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045" w:type="dxa"/>
          </w:tcPr>
          <w:p w14:paraId="6F787D22" w14:textId="55D15A9F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895" w:type="dxa"/>
          </w:tcPr>
          <w:p w14:paraId="7C6586B8" w14:textId="7436A6AC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226DAF" w:rsidRPr="006E05B7" w14:paraId="69DE7EA7" w14:textId="77777777" w:rsidTr="2A5690BB">
        <w:trPr>
          <w:jc w:val="center"/>
        </w:trPr>
        <w:tc>
          <w:tcPr>
            <w:tcW w:w="2410" w:type="dxa"/>
          </w:tcPr>
          <w:p w14:paraId="7CC52F46" w14:textId="77777777" w:rsidR="00226DAF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1A19A5E6" w14:textId="53E3DA46" w:rsidR="000A360C" w:rsidRPr="006E05B7" w:rsidRDefault="000A360C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E313C" w14:textId="23F06B73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6B3ABFC" w14:textId="250675A5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045" w:type="dxa"/>
          </w:tcPr>
          <w:p w14:paraId="35D98637" w14:textId="7BCC83CD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895" w:type="dxa"/>
          </w:tcPr>
          <w:p w14:paraId="74FEB123" w14:textId="79B0F7BE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226DAF" w:rsidRPr="006E05B7" w14:paraId="2F0EB690" w14:textId="77777777" w:rsidTr="2A5690BB">
        <w:trPr>
          <w:trHeight w:val="610"/>
          <w:jc w:val="center"/>
        </w:trPr>
        <w:tc>
          <w:tcPr>
            <w:tcW w:w="2410" w:type="dxa"/>
          </w:tcPr>
          <w:p w14:paraId="17ADBF16" w14:textId="33149A67" w:rsidR="00BB5788" w:rsidRPr="006E05B7" w:rsidRDefault="00BB5788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88707A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04FEF15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045" w:type="dxa"/>
          </w:tcPr>
          <w:p w14:paraId="0593CEBA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895" w:type="dxa"/>
          </w:tcPr>
          <w:p w14:paraId="126E5DBC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226DAF" w:rsidRPr="006E05B7" w14:paraId="1B2D5FE0" w14:textId="77777777" w:rsidTr="2A5690BB">
        <w:trPr>
          <w:jc w:val="center"/>
        </w:trPr>
        <w:tc>
          <w:tcPr>
            <w:tcW w:w="2410" w:type="dxa"/>
          </w:tcPr>
          <w:p w14:paraId="243018D7" w14:textId="77777777" w:rsidR="00226DAF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627E6DCE" w14:textId="77777777" w:rsidR="000A360C" w:rsidRPr="006E05B7" w:rsidRDefault="000A360C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475A38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75CDCC6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045" w:type="dxa"/>
          </w:tcPr>
          <w:p w14:paraId="408E8E3E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895" w:type="dxa"/>
          </w:tcPr>
          <w:p w14:paraId="37F3B32C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226DAF" w:rsidRPr="006E05B7" w14:paraId="4431E7E3" w14:textId="77777777" w:rsidTr="2A5690BB">
        <w:trPr>
          <w:jc w:val="center"/>
        </w:trPr>
        <w:tc>
          <w:tcPr>
            <w:tcW w:w="10267" w:type="dxa"/>
            <w:gridSpan w:val="5"/>
          </w:tcPr>
          <w:p w14:paraId="473CA24B" w14:textId="71343EDA" w:rsidR="00226DAF" w:rsidRPr="006E05B7" w:rsidRDefault="00226DAF" w:rsidP="7B9BD6A9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496A998B" w14:textId="67BC8BC6" w:rsidR="00226DAF" w:rsidRPr="006E05B7" w:rsidRDefault="00226DAF" w:rsidP="7B9BD6A9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7B9BD6A9">
              <w:rPr>
                <w:rFonts w:ascii="Helvetica" w:hAnsi="Helvetica" w:cs="Helvetica"/>
                <w:sz w:val="22"/>
                <w:szCs w:val="22"/>
              </w:rPr>
              <w:t>Is there, or has there been, disagreement about these contact arrangements:</w:t>
            </w:r>
          </w:p>
          <w:p w14:paraId="19913507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72AC049D" w14:textId="3A08D58C" w:rsidR="00226DAF" w:rsidRPr="006E05B7" w:rsidRDefault="00226DAF" w:rsidP="7B9BD6A9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    </w:t>
            </w:r>
            <w:r w:rsidRPr="2A5690BB">
              <w:rPr>
                <w:rFonts w:ascii="Helvetica" w:hAnsi="Helvetica" w:cs="Helvetica"/>
                <w:sz w:val="22"/>
                <w:szCs w:val="22"/>
              </w:rPr>
              <w:t>Yes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 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6E05B7">
              <w:rPr>
                <w:rFonts w:ascii="Helvetica" w:hAnsi="Helvetica" w:cs="Helvetica"/>
                <w:sz w:val="22"/>
                <w:szCs w:val="22"/>
              </w:rPr>
              <w:instrText xml:space="preserve"> FORMCHECKBOX </w:instrText>
            </w:r>
            <w:r w:rsidRPr="006E05B7">
              <w:rPr>
                <w:rFonts w:ascii="Helvetica" w:hAnsi="Helvetica" w:cs="Helvetica"/>
                <w:sz w:val="22"/>
                <w:szCs w:val="22"/>
              </w:rP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  <w:bookmarkEnd w:id="1"/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             </w:t>
            </w:r>
            <w:r w:rsidRPr="7B9BD6A9">
              <w:rPr>
                <w:rFonts w:ascii="Helvetica" w:hAnsi="Helvetica" w:cs="Helvetica"/>
                <w:sz w:val="22"/>
                <w:szCs w:val="22"/>
              </w:rPr>
              <w:t>No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6E05B7">
              <w:rPr>
                <w:rFonts w:ascii="Helvetica" w:hAnsi="Helvetica" w:cs="Helvetica"/>
                <w:sz w:val="22"/>
                <w:szCs w:val="22"/>
              </w:rPr>
              <w:instrText xml:space="preserve"> FORMCHECKBOX </w:instrText>
            </w:r>
            <w:r w:rsidRPr="006E05B7">
              <w:rPr>
                <w:rFonts w:ascii="Helvetica" w:hAnsi="Helvetica" w:cs="Helvetica"/>
                <w:sz w:val="22"/>
                <w:szCs w:val="22"/>
              </w:rP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  <w:bookmarkEnd w:id="2"/>
          </w:p>
          <w:p w14:paraId="4C39E848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6490E5B3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Is there in an intention to make an application or is there an application in progress for 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>contact through the family courts?</w:t>
            </w:r>
          </w:p>
          <w:p w14:paraId="25C8F22D" w14:textId="7777777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28FF5C46" w14:textId="7FF53A57" w:rsidR="00226DAF" w:rsidRPr="006E05B7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    </w:t>
            </w:r>
            <w:r w:rsidRPr="2A5690BB">
              <w:rPr>
                <w:rFonts w:ascii="Helvetica" w:hAnsi="Helvetica" w:cs="Helvetica"/>
                <w:sz w:val="22"/>
                <w:szCs w:val="22"/>
              </w:rPr>
              <w:t>Yes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6E05B7">
              <w:rPr>
                <w:rFonts w:ascii="Helvetica" w:hAnsi="Helvetica" w:cs="Helvetica"/>
                <w:sz w:val="22"/>
                <w:szCs w:val="22"/>
              </w:rPr>
              <w:instrText xml:space="preserve"> FORMCHECKBOX </w:instrText>
            </w:r>
            <w:r w:rsidRPr="006E05B7">
              <w:rPr>
                <w:rFonts w:ascii="Helvetica" w:hAnsi="Helvetica" w:cs="Helvetica"/>
                <w:sz w:val="22"/>
                <w:szCs w:val="22"/>
              </w:rP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  <w:bookmarkEnd w:id="3"/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              </w:t>
            </w:r>
            <w:r w:rsidRPr="7B9BD6A9">
              <w:rPr>
                <w:rFonts w:ascii="Helvetica" w:hAnsi="Helvetica" w:cs="Helvetica"/>
                <w:sz w:val="22"/>
                <w:szCs w:val="22"/>
              </w:rPr>
              <w:t>No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6E05B7">
              <w:rPr>
                <w:rFonts w:ascii="Helvetica" w:hAnsi="Helvetica" w:cs="Helvetica"/>
                <w:sz w:val="22"/>
                <w:szCs w:val="22"/>
              </w:rPr>
              <w:instrText xml:space="preserve"> FORMCHECKBOX </w:instrText>
            </w:r>
            <w:r w:rsidRPr="006E05B7">
              <w:rPr>
                <w:rFonts w:ascii="Helvetica" w:hAnsi="Helvetica" w:cs="Helvetica"/>
                <w:sz w:val="22"/>
                <w:szCs w:val="22"/>
              </w:rP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  <w:bookmarkEnd w:id="4"/>
          </w:p>
          <w:p w14:paraId="69974425" w14:textId="77777777" w:rsidR="00226DAF" w:rsidRDefault="00226DAF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58AE3AEB" w14:textId="023EF77D" w:rsidR="002578B3" w:rsidRDefault="002578B3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Has there been any involvement with Cafcass or family court within the last 12 months?</w:t>
            </w:r>
          </w:p>
          <w:p w14:paraId="1CE0AE10" w14:textId="77777777" w:rsidR="002578B3" w:rsidRDefault="002578B3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00A14BEC" w14:textId="77777777" w:rsidR="002578B3" w:rsidRPr="006E05B7" w:rsidRDefault="002578B3" w:rsidP="002578B3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    </w:t>
            </w:r>
            <w:r w:rsidRPr="2A5690BB">
              <w:rPr>
                <w:rFonts w:ascii="Helvetica" w:hAnsi="Helvetica" w:cs="Helvetica"/>
                <w:sz w:val="22"/>
                <w:szCs w:val="22"/>
              </w:rPr>
              <w:t>Yes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instrText xml:space="preserve"> FORMCHECKBOX </w:instrText>
            </w:r>
            <w:r w:rsidRPr="006E05B7">
              <w:rPr>
                <w:rFonts w:ascii="Helvetica" w:hAnsi="Helvetica" w:cs="Helvetica"/>
                <w:sz w:val="22"/>
                <w:szCs w:val="22"/>
              </w:rP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               </w:t>
            </w:r>
            <w:r w:rsidRPr="7B9BD6A9">
              <w:rPr>
                <w:rFonts w:ascii="Helvetica" w:hAnsi="Helvetica" w:cs="Helvetica"/>
                <w:sz w:val="22"/>
                <w:szCs w:val="22"/>
              </w:rPr>
              <w:t>No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instrText xml:space="preserve"> FORMCHECKBOX </w:instrText>
            </w:r>
            <w:r w:rsidRPr="006E05B7">
              <w:rPr>
                <w:rFonts w:ascii="Helvetica" w:hAnsi="Helvetica" w:cs="Helvetica"/>
                <w:sz w:val="22"/>
                <w:szCs w:val="22"/>
              </w:rPr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6E05B7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  <w:p w14:paraId="0ED79CA6" w14:textId="77777777" w:rsidR="002578B3" w:rsidRDefault="002578B3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274D4B32" w14:textId="1DDC6FFC" w:rsidR="002578B3" w:rsidRDefault="002578B3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If so, please describe the involvement…………………</w:t>
            </w:r>
          </w:p>
          <w:p w14:paraId="7BC831B3" w14:textId="77777777" w:rsidR="002578B3" w:rsidRDefault="002578B3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6E7F9A7D" w14:textId="77777777" w:rsidR="002578B3" w:rsidRDefault="002578B3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0771DBD2" w14:textId="77777777" w:rsidR="002578B3" w:rsidRDefault="002578B3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5280FBD6" w14:textId="77777777" w:rsidR="002578B3" w:rsidRDefault="002578B3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  <w:p w14:paraId="6783BE8C" w14:textId="6FF85745" w:rsidR="009208A0" w:rsidRPr="006E05B7" w:rsidRDefault="009208A0" w:rsidP="00A36D26">
            <w:pPr>
              <w:spacing w:line="23" w:lineRule="atLeas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bookmarkEnd w:id="0"/>
    </w:tbl>
    <w:p w14:paraId="4AB6263B" w14:textId="46FCE64F" w:rsidR="00226DAF" w:rsidRPr="00BB2E10" w:rsidRDefault="00226DAF" w:rsidP="2A16BFA2">
      <w:pPr>
        <w:spacing w:line="23" w:lineRule="atLeast"/>
        <w:jc w:val="center"/>
        <w:rPr>
          <w:rFonts w:ascii="Helvetica" w:hAnsi="Helvetica" w:cs="Helvetica"/>
          <w:b/>
          <w:bCs/>
          <w:sz w:val="22"/>
          <w:szCs w:val="22"/>
        </w:rPr>
      </w:pPr>
    </w:p>
    <w:sectPr w:rsidR="00226DAF" w:rsidRPr="00BB2E10" w:rsidSect="00326E54">
      <w:headerReference w:type="default" r:id="rId8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6D32" w14:textId="77777777" w:rsidR="002869BD" w:rsidRDefault="002869BD" w:rsidP="00A1709C">
      <w:r>
        <w:separator/>
      </w:r>
    </w:p>
  </w:endnote>
  <w:endnote w:type="continuationSeparator" w:id="0">
    <w:p w14:paraId="3FE481EF" w14:textId="77777777" w:rsidR="002869BD" w:rsidRDefault="002869BD" w:rsidP="00A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527D" w14:textId="77777777" w:rsidR="002869BD" w:rsidRDefault="002869BD" w:rsidP="00A1709C">
      <w:r>
        <w:separator/>
      </w:r>
    </w:p>
  </w:footnote>
  <w:footnote w:type="continuationSeparator" w:id="0">
    <w:p w14:paraId="69C8886E" w14:textId="77777777" w:rsidR="002869BD" w:rsidRDefault="002869BD" w:rsidP="00A1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C2F" w14:textId="741A1D12" w:rsidR="0026521F" w:rsidRDefault="00BF13B0" w:rsidP="0026521F">
    <w:pPr>
      <w:pStyle w:val="Header"/>
      <w:tabs>
        <w:tab w:val="clear" w:pos="9026"/>
        <w:tab w:val="right" w:pos="9020"/>
      </w:tabs>
      <w:jc w:val="right"/>
    </w:pPr>
    <w:r>
      <w:rPr>
        <w:noProof/>
      </w:rPr>
      <w:drawing>
        <wp:inline distT="0" distB="0" distL="0" distR="0" wp14:anchorId="28DA3659" wp14:editId="43776F32">
          <wp:extent cx="1773322" cy="703039"/>
          <wp:effectExtent l="0" t="0" r="0" b="1905"/>
          <wp:docPr id="6" name="Picture 6" descr="Z:\JC DOCUMENTS\New Jenkins Projec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JC DOCUMENTS\New Jenkins Projec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044" cy="755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21249" w14:textId="46988F6E" w:rsidR="00A36D26" w:rsidRDefault="00A36D26" w:rsidP="00BA4FD7">
    <w:pPr>
      <w:pStyle w:val="Header"/>
      <w:tabs>
        <w:tab w:val="clear" w:pos="9026"/>
        <w:tab w:val="right" w:pos="90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;visibility:visible" o:bullet="t">
        <v:imagedata r:id="rId1" o:title=""/>
      </v:shape>
    </w:pict>
  </w:numPicBullet>
  <w:abstractNum w:abstractNumId="0" w15:restartNumberingAfterBreak="0">
    <w:nsid w:val="0C317593"/>
    <w:multiLevelType w:val="hybridMultilevel"/>
    <w:tmpl w:val="961C5C60"/>
    <w:lvl w:ilvl="0" w:tplc="4D2C1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08F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442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CEC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625B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18B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D27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83C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C4C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B02AAC"/>
    <w:multiLevelType w:val="hybridMultilevel"/>
    <w:tmpl w:val="6D62AB0A"/>
    <w:lvl w:ilvl="0" w:tplc="14C05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705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4C1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A2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06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C46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160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FA4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05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02248165">
    <w:abstractNumId w:val="0"/>
  </w:num>
  <w:num w:numId="2" w16cid:durableId="40383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04"/>
    <w:rsid w:val="00016E19"/>
    <w:rsid w:val="0003413C"/>
    <w:rsid w:val="0005027A"/>
    <w:rsid w:val="000565D0"/>
    <w:rsid w:val="0005733C"/>
    <w:rsid w:val="0007449B"/>
    <w:rsid w:val="000A360C"/>
    <w:rsid w:val="000C5A3B"/>
    <w:rsid w:val="000D13AA"/>
    <w:rsid w:val="000D6E34"/>
    <w:rsid w:val="000E2CDA"/>
    <w:rsid w:val="000E5AF5"/>
    <w:rsid w:val="00125737"/>
    <w:rsid w:val="0013639C"/>
    <w:rsid w:val="00143132"/>
    <w:rsid w:val="00150548"/>
    <w:rsid w:val="001B0970"/>
    <w:rsid w:val="001B5E83"/>
    <w:rsid w:val="001C3CE8"/>
    <w:rsid w:val="001C7BFA"/>
    <w:rsid w:val="001E0B9E"/>
    <w:rsid w:val="001E5D8B"/>
    <w:rsid w:val="001F3DE8"/>
    <w:rsid w:val="001F4E7C"/>
    <w:rsid w:val="0020468E"/>
    <w:rsid w:val="00214DA2"/>
    <w:rsid w:val="00217807"/>
    <w:rsid w:val="00226DAF"/>
    <w:rsid w:val="0023448D"/>
    <w:rsid w:val="0024095D"/>
    <w:rsid w:val="00246454"/>
    <w:rsid w:val="002578B3"/>
    <w:rsid w:val="0026521F"/>
    <w:rsid w:val="00275854"/>
    <w:rsid w:val="002869BD"/>
    <w:rsid w:val="00297797"/>
    <w:rsid w:val="002A57F3"/>
    <w:rsid w:val="002A5B46"/>
    <w:rsid w:val="002C5751"/>
    <w:rsid w:val="002D16A3"/>
    <w:rsid w:val="002D2083"/>
    <w:rsid w:val="002F1A58"/>
    <w:rsid w:val="002F5B4C"/>
    <w:rsid w:val="00301A8F"/>
    <w:rsid w:val="00311770"/>
    <w:rsid w:val="00323B59"/>
    <w:rsid w:val="00326E54"/>
    <w:rsid w:val="0036307E"/>
    <w:rsid w:val="0038346D"/>
    <w:rsid w:val="00385BF0"/>
    <w:rsid w:val="003C0E60"/>
    <w:rsid w:val="003D288B"/>
    <w:rsid w:val="003E434B"/>
    <w:rsid w:val="003F252F"/>
    <w:rsid w:val="00442304"/>
    <w:rsid w:val="00463E33"/>
    <w:rsid w:val="004677A4"/>
    <w:rsid w:val="00473337"/>
    <w:rsid w:val="004847D8"/>
    <w:rsid w:val="004947FE"/>
    <w:rsid w:val="004B0098"/>
    <w:rsid w:val="004B1D1C"/>
    <w:rsid w:val="004E2749"/>
    <w:rsid w:val="004F2238"/>
    <w:rsid w:val="00527C20"/>
    <w:rsid w:val="00547B0A"/>
    <w:rsid w:val="00551387"/>
    <w:rsid w:val="00576FDA"/>
    <w:rsid w:val="00583EFF"/>
    <w:rsid w:val="00591877"/>
    <w:rsid w:val="00593ABF"/>
    <w:rsid w:val="00594406"/>
    <w:rsid w:val="00596A44"/>
    <w:rsid w:val="005A7C64"/>
    <w:rsid w:val="005C2504"/>
    <w:rsid w:val="005C56F2"/>
    <w:rsid w:val="005E7AFA"/>
    <w:rsid w:val="005F2505"/>
    <w:rsid w:val="00612626"/>
    <w:rsid w:val="00620491"/>
    <w:rsid w:val="006323F8"/>
    <w:rsid w:val="00633C0C"/>
    <w:rsid w:val="0064127E"/>
    <w:rsid w:val="00655BD7"/>
    <w:rsid w:val="00656456"/>
    <w:rsid w:val="00676DBE"/>
    <w:rsid w:val="006C74A7"/>
    <w:rsid w:val="006E05B7"/>
    <w:rsid w:val="006E32DB"/>
    <w:rsid w:val="006E43B4"/>
    <w:rsid w:val="00713904"/>
    <w:rsid w:val="00716F25"/>
    <w:rsid w:val="007338B4"/>
    <w:rsid w:val="007426EB"/>
    <w:rsid w:val="0076036A"/>
    <w:rsid w:val="007620A7"/>
    <w:rsid w:val="00780C24"/>
    <w:rsid w:val="00795FDC"/>
    <w:rsid w:val="007B08A6"/>
    <w:rsid w:val="007C70E1"/>
    <w:rsid w:val="007E0D6A"/>
    <w:rsid w:val="007E378D"/>
    <w:rsid w:val="007F7C55"/>
    <w:rsid w:val="00823BFA"/>
    <w:rsid w:val="00851978"/>
    <w:rsid w:val="0086464A"/>
    <w:rsid w:val="008661CC"/>
    <w:rsid w:val="008850DA"/>
    <w:rsid w:val="008A4926"/>
    <w:rsid w:val="008B26EB"/>
    <w:rsid w:val="008B7160"/>
    <w:rsid w:val="008B77F2"/>
    <w:rsid w:val="008C2838"/>
    <w:rsid w:val="008E5E7C"/>
    <w:rsid w:val="0090432F"/>
    <w:rsid w:val="00906C61"/>
    <w:rsid w:val="00913DBB"/>
    <w:rsid w:val="009208A0"/>
    <w:rsid w:val="00955174"/>
    <w:rsid w:val="009744CD"/>
    <w:rsid w:val="009B196C"/>
    <w:rsid w:val="009E1871"/>
    <w:rsid w:val="009F4118"/>
    <w:rsid w:val="00A079FA"/>
    <w:rsid w:val="00A1709C"/>
    <w:rsid w:val="00A27BDC"/>
    <w:rsid w:val="00A368ED"/>
    <w:rsid w:val="00A36D26"/>
    <w:rsid w:val="00A4450F"/>
    <w:rsid w:val="00A56062"/>
    <w:rsid w:val="00A61788"/>
    <w:rsid w:val="00A84D81"/>
    <w:rsid w:val="00A9294D"/>
    <w:rsid w:val="00A95220"/>
    <w:rsid w:val="00AA33EB"/>
    <w:rsid w:val="00AA6CBE"/>
    <w:rsid w:val="00AC30F9"/>
    <w:rsid w:val="00AE3AB2"/>
    <w:rsid w:val="00AE499A"/>
    <w:rsid w:val="00AF6530"/>
    <w:rsid w:val="00B1110A"/>
    <w:rsid w:val="00B148DD"/>
    <w:rsid w:val="00B168DD"/>
    <w:rsid w:val="00B30666"/>
    <w:rsid w:val="00B31ED4"/>
    <w:rsid w:val="00B3A580"/>
    <w:rsid w:val="00B65F92"/>
    <w:rsid w:val="00B74AD6"/>
    <w:rsid w:val="00B7638F"/>
    <w:rsid w:val="00BA4FD7"/>
    <w:rsid w:val="00BB2E10"/>
    <w:rsid w:val="00BB5788"/>
    <w:rsid w:val="00BC4A00"/>
    <w:rsid w:val="00BF13B0"/>
    <w:rsid w:val="00C027A9"/>
    <w:rsid w:val="00C05DC1"/>
    <w:rsid w:val="00C13842"/>
    <w:rsid w:val="00C222C3"/>
    <w:rsid w:val="00C40BE0"/>
    <w:rsid w:val="00C41298"/>
    <w:rsid w:val="00C64787"/>
    <w:rsid w:val="00C84FC2"/>
    <w:rsid w:val="00C87AFE"/>
    <w:rsid w:val="00C91010"/>
    <w:rsid w:val="00C927B0"/>
    <w:rsid w:val="00C9525E"/>
    <w:rsid w:val="00CC3AFB"/>
    <w:rsid w:val="00CC7F21"/>
    <w:rsid w:val="00CE09C1"/>
    <w:rsid w:val="00D245A8"/>
    <w:rsid w:val="00D30FE4"/>
    <w:rsid w:val="00D41BFF"/>
    <w:rsid w:val="00D74BB9"/>
    <w:rsid w:val="00D77603"/>
    <w:rsid w:val="00D87A8E"/>
    <w:rsid w:val="00D943E7"/>
    <w:rsid w:val="00DA55DD"/>
    <w:rsid w:val="00DC1E83"/>
    <w:rsid w:val="00E1531F"/>
    <w:rsid w:val="00E20536"/>
    <w:rsid w:val="00E413A6"/>
    <w:rsid w:val="00E47A6F"/>
    <w:rsid w:val="00E72998"/>
    <w:rsid w:val="00E72D28"/>
    <w:rsid w:val="00E84AA4"/>
    <w:rsid w:val="00E8756E"/>
    <w:rsid w:val="00E9768E"/>
    <w:rsid w:val="00EB16D8"/>
    <w:rsid w:val="00EB5F26"/>
    <w:rsid w:val="00EC5B44"/>
    <w:rsid w:val="00EF2E69"/>
    <w:rsid w:val="00F1492B"/>
    <w:rsid w:val="00F209B1"/>
    <w:rsid w:val="00F43C0D"/>
    <w:rsid w:val="00F55B61"/>
    <w:rsid w:val="00F573E9"/>
    <w:rsid w:val="00F65C77"/>
    <w:rsid w:val="00F813CB"/>
    <w:rsid w:val="00F90406"/>
    <w:rsid w:val="00FA7144"/>
    <w:rsid w:val="00FA7186"/>
    <w:rsid w:val="00FB7312"/>
    <w:rsid w:val="00FD1FB1"/>
    <w:rsid w:val="011953BC"/>
    <w:rsid w:val="0164EE92"/>
    <w:rsid w:val="01F5FB90"/>
    <w:rsid w:val="0200DC78"/>
    <w:rsid w:val="022C4D10"/>
    <w:rsid w:val="023B8FA9"/>
    <w:rsid w:val="028711A5"/>
    <w:rsid w:val="030DC7C8"/>
    <w:rsid w:val="036201DD"/>
    <w:rsid w:val="0376E6F6"/>
    <w:rsid w:val="038DAC2A"/>
    <w:rsid w:val="03C8809D"/>
    <w:rsid w:val="03DDA24A"/>
    <w:rsid w:val="045A7E0D"/>
    <w:rsid w:val="047D9CBE"/>
    <w:rsid w:val="048C1E9E"/>
    <w:rsid w:val="0492BCAA"/>
    <w:rsid w:val="04951465"/>
    <w:rsid w:val="04C0E385"/>
    <w:rsid w:val="05028B7B"/>
    <w:rsid w:val="053E3519"/>
    <w:rsid w:val="055E4E62"/>
    <w:rsid w:val="0585F498"/>
    <w:rsid w:val="05C534A3"/>
    <w:rsid w:val="05E1AA3D"/>
    <w:rsid w:val="05EDCE9C"/>
    <w:rsid w:val="06793DB6"/>
    <w:rsid w:val="06A97692"/>
    <w:rsid w:val="06B5BAAC"/>
    <w:rsid w:val="06D165E4"/>
    <w:rsid w:val="06E94D10"/>
    <w:rsid w:val="070BA11B"/>
    <w:rsid w:val="0721C4F9"/>
    <w:rsid w:val="07346BA0"/>
    <w:rsid w:val="075783D3"/>
    <w:rsid w:val="08212B24"/>
    <w:rsid w:val="084AF44B"/>
    <w:rsid w:val="08A112ED"/>
    <w:rsid w:val="08D8E7E4"/>
    <w:rsid w:val="097D7E3D"/>
    <w:rsid w:val="09F18B27"/>
    <w:rsid w:val="0A1628C1"/>
    <w:rsid w:val="0A2C8EEF"/>
    <w:rsid w:val="0A8A91D5"/>
    <w:rsid w:val="0ACDE907"/>
    <w:rsid w:val="0AD861A8"/>
    <w:rsid w:val="0AECDE42"/>
    <w:rsid w:val="0AF46E06"/>
    <w:rsid w:val="0B319EA0"/>
    <w:rsid w:val="0B31AC46"/>
    <w:rsid w:val="0B94C46F"/>
    <w:rsid w:val="0BB34761"/>
    <w:rsid w:val="0C392F11"/>
    <w:rsid w:val="0C3B6300"/>
    <w:rsid w:val="0C4A4DB0"/>
    <w:rsid w:val="0C546500"/>
    <w:rsid w:val="0C658FF2"/>
    <w:rsid w:val="0C77EA4C"/>
    <w:rsid w:val="0C81B744"/>
    <w:rsid w:val="0C98DA7E"/>
    <w:rsid w:val="0CDE1C40"/>
    <w:rsid w:val="0D44A5B2"/>
    <w:rsid w:val="0DE5E988"/>
    <w:rsid w:val="0E247F04"/>
    <w:rsid w:val="0E2C38BE"/>
    <w:rsid w:val="0E555088"/>
    <w:rsid w:val="0E7F3E52"/>
    <w:rsid w:val="0E850401"/>
    <w:rsid w:val="0E86687B"/>
    <w:rsid w:val="0E9E350F"/>
    <w:rsid w:val="0EA56B59"/>
    <w:rsid w:val="0EB5B3CA"/>
    <w:rsid w:val="0ED806D9"/>
    <w:rsid w:val="0F0B0231"/>
    <w:rsid w:val="0F5F9A6B"/>
    <w:rsid w:val="0F81CAB4"/>
    <w:rsid w:val="0F92F574"/>
    <w:rsid w:val="0FB862EB"/>
    <w:rsid w:val="101F534E"/>
    <w:rsid w:val="10D5B256"/>
    <w:rsid w:val="1154334C"/>
    <w:rsid w:val="116314D2"/>
    <w:rsid w:val="11722541"/>
    <w:rsid w:val="11D5D5D1"/>
    <w:rsid w:val="1229C737"/>
    <w:rsid w:val="125C24FD"/>
    <w:rsid w:val="1290A090"/>
    <w:rsid w:val="12B6DECE"/>
    <w:rsid w:val="130EE682"/>
    <w:rsid w:val="130F994E"/>
    <w:rsid w:val="135568F5"/>
    <w:rsid w:val="137C9591"/>
    <w:rsid w:val="13896CCE"/>
    <w:rsid w:val="13CC30FA"/>
    <w:rsid w:val="13E39E53"/>
    <w:rsid w:val="13E3C594"/>
    <w:rsid w:val="13FBB39A"/>
    <w:rsid w:val="142EAAD8"/>
    <w:rsid w:val="14403187"/>
    <w:rsid w:val="1468D2F2"/>
    <w:rsid w:val="147E250C"/>
    <w:rsid w:val="1484BB55"/>
    <w:rsid w:val="152E2000"/>
    <w:rsid w:val="15334AFF"/>
    <w:rsid w:val="15B78C1D"/>
    <w:rsid w:val="15D7F3B7"/>
    <w:rsid w:val="161B9B55"/>
    <w:rsid w:val="1642F40D"/>
    <w:rsid w:val="164B7DAC"/>
    <w:rsid w:val="167A762D"/>
    <w:rsid w:val="16B5657F"/>
    <w:rsid w:val="16BC6D2C"/>
    <w:rsid w:val="16FFEBA4"/>
    <w:rsid w:val="1703D1BC"/>
    <w:rsid w:val="17423B0C"/>
    <w:rsid w:val="18CC673A"/>
    <w:rsid w:val="1916F42F"/>
    <w:rsid w:val="195A7290"/>
    <w:rsid w:val="195F4531"/>
    <w:rsid w:val="198E503C"/>
    <w:rsid w:val="19A5A76A"/>
    <w:rsid w:val="1A1EAD90"/>
    <w:rsid w:val="1A38AEEC"/>
    <w:rsid w:val="1A3B727E"/>
    <w:rsid w:val="1A7681A8"/>
    <w:rsid w:val="1AA0B97B"/>
    <w:rsid w:val="1ABB7000"/>
    <w:rsid w:val="1B200F7E"/>
    <w:rsid w:val="1B2AD48F"/>
    <w:rsid w:val="1B4A241B"/>
    <w:rsid w:val="1BC1A726"/>
    <w:rsid w:val="1BC5D00E"/>
    <w:rsid w:val="1BD742DF"/>
    <w:rsid w:val="1C362BA6"/>
    <w:rsid w:val="1C5F28FA"/>
    <w:rsid w:val="1CC6A4F0"/>
    <w:rsid w:val="1CE5F47C"/>
    <w:rsid w:val="1D29ED71"/>
    <w:rsid w:val="1D3E1E23"/>
    <w:rsid w:val="1D9719BF"/>
    <w:rsid w:val="1DA69767"/>
    <w:rsid w:val="1DED1510"/>
    <w:rsid w:val="1E35508E"/>
    <w:rsid w:val="1E858812"/>
    <w:rsid w:val="1E904B65"/>
    <w:rsid w:val="1E9E08E5"/>
    <w:rsid w:val="1EBA02E0"/>
    <w:rsid w:val="1ECD55AD"/>
    <w:rsid w:val="1EF6F3FF"/>
    <w:rsid w:val="1F022626"/>
    <w:rsid w:val="1F153D64"/>
    <w:rsid w:val="1FC108F4"/>
    <w:rsid w:val="200310AA"/>
    <w:rsid w:val="2031C392"/>
    <w:rsid w:val="2044DAD0"/>
    <w:rsid w:val="206A4CC8"/>
    <w:rsid w:val="206D3F5C"/>
    <w:rsid w:val="2070D2A7"/>
    <w:rsid w:val="20A02E09"/>
    <w:rsid w:val="20E7FF55"/>
    <w:rsid w:val="20EFFE6F"/>
    <w:rsid w:val="21385F8B"/>
    <w:rsid w:val="217628A5"/>
    <w:rsid w:val="21F8A5AA"/>
    <w:rsid w:val="22197C73"/>
    <w:rsid w:val="222322A4"/>
    <w:rsid w:val="22D597F9"/>
    <w:rsid w:val="22D9BA69"/>
    <w:rsid w:val="22E87559"/>
    <w:rsid w:val="22EAFB3C"/>
    <w:rsid w:val="22EDC4D0"/>
    <w:rsid w:val="231FB36F"/>
    <w:rsid w:val="23553600"/>
    <w:rsid w:val="236F2D5E"/>
    <w:rsid w:val="239DAF4B"/>
    <w:rsid w:val="23AA36EC"/>
    <w:rsid w:val="23C9BE14"/>
    <w:rsid w:val="2414A9F2"/>
    <w:rsid w:val="241DF3AF"/>
    <w:rsid w:val="24581638"/>
    <w:rsid w:val="2483E60F"/>
    <w:rsid w:val="24C97AFF"/>
    <w:rsid w:val="24D8FB37"/>
    <w:rsid w:val="2507B6F9"/>
    <w:rsid w:val="258E06EA"/>
    <w:rsid w:val="259C280F"/>
    <w:rsid w:val="25AA9D94"/>
    <w:rsid w:val="25B495C2"/>
    <w:rsid w:val="25D6B802"/>
    <w:rsid w:val="25D7AC86"/>
    <w:rsid w:val="25F461C3"/>
    <w:rsid w:val="26145B1B"/>
    <w:rsid w:val="263C3396"/>
    <w:rsid w:val="26B14F35"/>
    <w:rsid w:val="26BBCBA2"/>
    <w:rsid w:val="27758F85"/>
    <w:rsid w:val="277F5708"/>
    <w:rsid w:val="27BAAEC1"/>
    <w:rsid w:val="27F067A6"/>
    <w:rsid w:val="27F4FA32"/>
    <w:rsid w:val="27F9DAD0"/>
    <w:rsid w:val="2811451D"/>
    <w:rsid w:val="283691F5"/>
    <w:rsid w:val="2841428C"/>
    <w:rsid w:val="28CC0A4E"/>
    <w:rsid w:val="2903DB2B"/>
    <w:rsid w:val="29567F22"/>
    <w:rsid w:val="29677899"/>
    <w:rsid w:val="2990CA93"/>
    <w:rsid w:val="29A7F517"/>
    <w:rsid w:val="2A09E865"/>
    <w:rsid w:val="2A0D3996"/>
    <w:rsid w:val="2A16BFA2"/>
    <w:rsid w:val="2A4E9912"/>
    <w:rsid w:val="2A51260E"/>
    <w:rsid w:val="2A5690BB"/>
    <w:rsid w:val="2A5A739D"/>
    <w:rsid w:val="2A766D7B"/>
    <w:rsid w:val="2B1AD7E2"/>
    <w:rsid w:val="2B1EE15A"/>
    <w:rsid w:val="2B4DE8A2"/>
    <w:rsid w:val="2B618159"/>
    <w:rsid w:val="2B647E65"/>
    <w:rsid w:val="2B96FA04"/>
    <w:rsid w:val="2C06937A"/>
    <w:rsid w:val="2C13A72B"/>
    <w:rsid w:val="2C9B306A"/>
    <w:rsid w:val="2CE4B640"/>
    <w:rsid w:val="2D669FC0"/>
    <w:rsid w:val="2DB35946"/>
    <w:rsid w:val="2E266364"/>
    <w:rsid w:val="2F041411"/>
    <w:rsid w:val="2F2D69C3"/>
    <w:rsid w:val="2F2F15BF"/>
    <w:rsid w:val="2F430A55"/>
    <w:rsid w:val="2F7587BC"/>
    <w:rsid w:val="2F8BAB9A"/>
    <w:rsid w:val="2FA21504"/>
    <w:rsid w:val="302A0476"/>
    <w:rsid w:val="30B158C3"/>
    <w:rsid w:val="30DD03DF"/>
    <w:rsid w:val="30DEDAB6"/>
    <w:rsid w:val="30F8734D"/>
    <w:rsid w:val="3111581D"/>
    <w:rsid w:val="31359433"/>
    <w:rsid w:val="319CD8F5"/>
    <w:rsid w:val="323F93CD"/>
    <w:rsid w:val="32410DD1"/>
    <w:rsid w:val="328C8F74"/>
    <w:rsid w:val="32F2413C"/>
    <w:rsid w:val="3316E34B"/>
    <w:rsid w:val="33523CD8"/>
    <w:rsid w:val="33598904"/>
    <w:rsid w:val="33646C35"/>
    <w:rsid w:val="33A67579"/>
    <w:rsid w:val="33A899F1"/>
    <w:rsid w:val="33EB374F"/>
    <w:rsid w:val="33F64F5A"/>
    <w:rsid w:val="344E184B"/>
    <w:rsid w:val="35339024"/>
    <w:rsid w:val="3587A5FF"/>
    <w:rsid w:val="35CF657E"/>
    <w:rsid w:val="36B005A3"/>
    <w:rsid w:val="3704CC8C"/>
    <w:rsid w:val="370DE099"/>
    <w:rsid w:val="3785B90D"/>
    <w:rsid w:val="37A9A0F3"/>
    <w:rsid w:val="37E115D2"/>
    <w:rsid w:val="3824E3C6"/>
    <w:rsid w:val="382826AD"/>
    <w:rsid w:val="382A3606"/>
    <w:rsid w:val="384BD604"/>
    <w:rsid w:val="388AB168"/>
    <w:rsid w:val="38B7FC5C"/>
    <w:rsid w:val="38D1A604"/>
    <w:rsid w:val="392513D8"/>
    <w:rsid w:val="392F7136"/>
    <w:rsid w:val="3976266F"/>
    <w:rsid w:val="3988E2F4"/>
    <w:rsid w:val="399752CC"/>
    <w:rsid w:val="3A07BF56"/>
    <w:rsid w:val="3A51375C"/>
    <w:rsid w:val="3ABBA270"/>
    <w:rsid w:val="3AC96438"/>
    <w:rsid w:val="3B063D7E"/>
    <w:rsid w:val="3B9A0817"/>
    <w:rsid w:val="3C4C71DE"/>
    <w:rsid w:val="3C5E19B2"/>
    <w:rsid w:val="3C69A1AE"/>
    <w:rsid w:val="3D12DB89"/>
    <w:rsid w:val="3D1D97B6"/>
    <w:rsid w:val="3D402B59"/>
    <w:rsid w:val="3D4E9F8D"/>
    <w:rsid w:val="3E2D81FB"/>
    <w:rsid w:val="3E486562"/>
    <w:rsid w:val="3E60F0F1"/>
    <w:rsid w:val="3F5C458C"/>
    <w:rsid w:val="3F6068D9"/>
    <w:rsid w:val="40340D94"/>
    <w:rsid w:val="408051ED"/>
    <w:rsid w:val="40B50336"/>
    <w:rsid w:val="4130C498"/>
    <w:rsid w:val="417FA257"/>
    <w:rsid w:val="419634B9"/>
    <w:rsid w:val="41A10F6E"/>
    <w:rsid w:val="41B10C0E"/>
    <w:rsid w:val="41FAA5D0"/>
    <w:rsid w:val="423162B8"/>
    <w:rsid w:val="42505F8C"/>
    <w:rsid w:val="42535ADF"/>
    <w:rsid w:val="429636F1"/>
    <w:rsid w:val="42B3C6F1"/>
    <w:rsid w:val="42C8E0A2"/>
    <w:rsid w:val="42F7C716"/>
    <w:rsid w:val="430F6280"/>
    <w:rsid w:val="4324CBF8"/>
    <w:rsid w:val="436B38D3"/>
    <w:rsid w:val="43ABED8C"/>
    <w:rsid w:val="43E09C93"/>
    <w:rsid w:val="4414F727"/>
    <w:rsid w:val="4479B1CD"/>
    <w:rsid w:val="44AD9748"/>
    <w:rsid w:val="45C75E28"/>
    <w:rsid w:val="463893E0"/>
    <w:rsid w:val="464B8259"/>
    <w:rsid w:val="465FFB44"/>
    <w:rsid w:val="4661B797"/>
    <w:rsid w:val="468B6112"/>
    <w:rsid w:val="4698A0E6"/>
    <w:rsid w:val="46A53E40"/>
    <w:rsid w:val="46DA3438"/>
    <w:rsid w:val="4777F0FE"/>
    <w:rsid w:val="47D9D108"/>
    <w:rsid w:val="47E2342C"/>
    <w:rsid w:val="481EAE7C"/>
    <w:rsid w:val="4889480E"/>
    <w:rsid w:val="48A76837"/>
    <w:rsid w:val="497AF31A"/>
    <w:rsid w:val="497F1294"/>
    <w:rsid w:val="4A1247CE"/>
    <w:rsid w:val="4A47367F"/>
    <w:rsid w:val="4AACD627"/>
    <w:rsid w:val="4ABAC6FD"/>
    <w:rsid w:val="4ABB4DC7"/>
    <w:rsid w:val="4AC9AC45"/>
    <w:rsid w:val="4B010495"/>
    <w:rsid w:val="4B26849D"/>
    <w:rsid w:val="4B473D9B"/>
    <w:rsid w:val="4B630890"/>
    <w:rsid w:val="4B72A852"/>
    <w:rsid w:val="4B843743"/>
    <w:rsid w:val="4BB65D1B"/>
    <w:rsid w:val="4BCA5F4D"/>
    <w:rsid w:val="4BCD34D9"/>
    <w:rsid w:val="4BF46811"/>
    <w:rsid w:val="4C3F96B6"/>
    <w:rsid w:val="4C4FC809"/>
    <w:rsid w:val="4C58F3B7"/>
    <w:rsid w:val="4CEBF545"/>
    <w:rsid w:val="4CF40D45"/>
    <w:rsid w:val="4D0743F7"/>
    <w:rsid w:val="4D2866BA"/>
    <w:rsid w:val="4D3844F5"/>
    <w:rsid w:val="4D67DD91"/>
    <w:rsid w:val="4DA05192"/>
    <w:rsid w:val="4DA21A93"/>
    <w:rsid w:val="4DAF7FCE"/>
    <w:rsid w:val="4DB0B6DD"/>
    <w:rsid w:val="4DF68D6D"/>
    <w:rsid w:val="4E060EB0"/>
    <w:rsid w:val="4E36F3DD"/>
    <w:rsid w:val="4E3C40DF"/>
    <w:rsid w:val="4E53A11F"/>
    <w:rsid w:val="4E7EDE5D"/>
    <w:rsid w:val="4E826B01"/>
    <w:rsid w:val="4EAF9C60"/>
    <w:rsid w:val="4EE5B8F1"/>
    <w:rsid w:val="4EEE887D"/>
    <w:rsid w:val="4EF6BD63"/>
    <w:rsid w:val="4F43BDAB"/>
    <w:rsid w:val="4F648185"/>
    <w:rsid w:val="4F6E406E"/>
    <w:rsid w:val="4F70B610"/>
    <w:rsid w:val="4F78C0A0"/>
    <w:rsid w:val="4F8768CB"/>
    <w:rsid w:val="4FA223F0"/>
    <w:rsid w:val="4FDD698E"/>
    <w:rsid w:val="500AD7D7"/>
    <w:rsid w:val="505E76BD"/>
    <w:rsid w:val="50CD0F46"/>
    <w:rsid w:val="50DAB951"/>
    <w:rsid w:val="51065F24"/>
    <w:rsid w:val="5118EF21"/>
    <w:rsid w:val="51619E5E"/>
    <w:rsid w:val="51961FA7"/>
    <w:rsid w:val="51A4BE1A"/>
    <w:rsid w:val="51C12399"/>
    <w:rsid w:val="51DF8941"/>
    <w:rsid w:val="51F61EA8"/>
    <w:rsid w:val="521BC61C"/>
    <w:rsid w:val="523224F5"/>
    <w:rsid w:val="52370D6C"/>
    <w:rsid w:val="529A12DA"/>
    <w:rsid w:val="52A62D1A"/>
    <w:rsid w:val="52C1D6AC"/>
    <w:rsid w:val="52DE5919"/>
    <w:rsid w:val="52EAA649"/>
    <w:rsid w:val="52FD6EBF"/>
    <w:rsid w:val="530CCC7D"/>
    <w:rsid w:val="53159F2B"/>
    <w:rsid w:val="536F1BF2"/>
    <w:rsid w:val="53830D83"/>
    <w:rsid w:val="5383AAF6"/>
    <w:rsid w:val="5391E410"/>
    <w:rsid w:val="53C04F40"/>
    <w:rsid w:val="53C711DC"/>
    <w:rsid w:val="53CF24BE"/>
    <w:rsid w:val="545C6CB6"/>
    <w:rsid w:val="54717D2A"/>
    <w:rsid w:val="54D83DE9"/>
    <w:rsid w:val="54D99A61"/>
    <w:rsid w:val="54DC74D0"/>
    <w:rsid w:val="54E32B83"/>
    <w:rsid w:val="54F57DC8"/>
    <w:rsid w:val="54F8ABBA"/>
    <w:rsid w:val="5545B26D"/>
    <w:rsid w:val="5589C9E3"/>
    <w:rsid w:val="559A7E44"/>
    <w:rsid w:val="55B511FF"/>
    <w:rsid w:val="56350F81"/>
    <w:rsid w:val="56434343"/>
    <w:rsid w:val="56745489"/>
    <w:rsid w:val="56C96E82"/>
    <w:rsid w:val="56E1EC90"/>
    <w:rsid w:val="570A9B38"/>
    <w:rsid w:val="5778EF77"/>
    <w:rsid w:val="578EB27E"/>
    <w:rsid w:val="57940D78"/>
    <w:rsid w:val="57A40B76"/>
    <w:rsid w:val="57AD35D5"/>
    <w:rsid w:val="5810804D"/>
    <w:rsid w:val="587A235D"/>
    <w:rsid w:val="588A7886"/>
    <w:rsid w:val="589D12B5"/>
    <w:rsid w:val="58AF3642"/>
    <w:rsid w:val="596CB043"/>
    <w:rsid w:val="59805E2A"/>
    <w:rsid w:val="59B18900"/>
    <w:rsid w:val="59D0713B"/>
    <w:rsid w:val="59F24F07"/>
    <w:rsid w:val="5A40221A"/>
    <w:rsid w:val="5A68D4EC"/>
    <w:rsid w:val="5A943A4B"/>
    <w:rsid w:val="5AF4AD31"/>
    <w:rsid w:val="5B603B51"/>
    <w:rsid w:val="5B7F2B8E"/>
    <w:rsid w:val="5B964E92"/>
    <w:rsid w:val="5BD0AC04"/>
    <w:rsid w:val="5C3F8B84"/>
    <w:rsid w:val="5C557452"/>
    <w:rsid w:val="5C600518"/>
    <w:rsid w:val="5C692421"/>
    <w:rsid w:val="5CC5E6B4"/>
    <w:rsid w:val="5CEDDACF"/>
    <w:rsid w:val="5CEEBDFF"/>
    <w:rsid w:val="5D02DB1A"/>
    <w:rsid w:val="5D18B3E6"/>
    <w:rsid w:val="5D62077D"/>
    <w:rsid w:val="5DAE3E51"/>
    <w:rsid w:val="5DDF85DB"/>
    <w:rsid w:val="5DF0815D"/>
    <w:rsid w:val="5DFEF5C4"/>
    <w:rsid w:val="5E034EFC"/>
    <w:rsid w:val="5E0E3592"/>
    <w:rsid w:val="5E1C7759"/>
    <w:rsid w:val="5E3E15AC"/>
    <w:rsid w:val="5E870493"/>
    <w:rsid w:val="5EAF3207"/>
    <w:rsid w:val="5EFDCB1B"/>
    <w:rsid w:val="5FD7F7C4"/>
    <w:rsid w:val="5FEEC490"/>
    <w:rsid w:val="6019FAB6"/>
    <w:rsid w:val="602136AC"/>
    <w:rsid w:val="605D8D3A"/>
    <w:rsid w:val="6089C189"/>
    <w:rsid w:val="609B39EC"/>
    <w:rsid w:val="610B6D1E"/>
    <w:rsid w:val="617CF095"/>
    <w:rsid w:val="619E1987"/>
    <w:rsid w:val="61E4388F"/>
    <w:rsid w:val="61E7EE81"/>
    <w:rsid w:val="624F8ACC"/>
    <w:rsid w:val="625733B5"/>
    <w:rsid w:val="6277400D"/>
    <w:rsid w:val="6279014C"/>
    <w:rsid w:val="6289E3F5"/>
    <w:rsid w:val="62A31509"/>
    <w:rsid w:val="62B5E048"/>
    <w:rsid w:val="62B64F22"/>
    <w:rsid w:val="63042669"/>
    <w:rsid w:val="6308446A"/>
    <w:rsid w:val="636DA2DF"/>
    <w:rsid w:val="6382A32A"/>
    <w:rsid w:val="64092C85"/>
    <w:rsid w:val="6414D1AD"/>
    <w:rsid w:val="6450205C"/>
    <w:rsid w:val="645AA27A"/>
    <w:rsid w:val="64729080"/>
    <w:rsid w:val="647C91B7"/>
    <w:rsid w:val="649CF85C"/>
    <w:rsid w:val="64A469D0"/>
    <w:rsid w:val="64BB19F0"/>
    <w:rsid w:val="64D3884F"/>
    <w:rsid w:val="64F94FC0"/>
    <w:rsid w:val="6500E4A8"/>
    <w:rsid w:val="65D128D2"/>
    <w:rsid w:val="6608838B"/>
    <w:rsid w:val="6623D87C"/>
    <w:rsid w:val="66707CAE"/>
    <w:rsid w:val="6694D536"/>
    <w:rsid w:val="66A11B8F"/>
    <w:rsid w:val="66A29CAE"/>
    <w:rsid w:val="66F15313"/>
    <w:rsid w:val="67532DF9"/>
    <w:rsid w:val="676D5F1E"/>
    <w:rsid w:val="6791BACD"/>
    <w:rsid w:val="6792433C"/>
    <w:rsid w:val="67A6AA73"/>
    <w:rsid w:val="67A8C05C"/>
    <w:rsid w:val="67BDBF54"/>
    <w:rsid w:val="680C5E02"/>
    <w:rsid w:val="682D134D"/>
    <w:rsid w:val="682F7462"/>
    <w:rsid w:val="684ADD5F"/>
    <w:rsid w:val="6856144D"/>
    <w:rsid w:val="6861A510"/>
    <w:rsid w:val="6880B3EF"/>
    <w:rsid w:val="68E1973B"/>
    <w:rsid w:val="68F61F8B"/>
    <w:rsid w:val="69092F7F"/>
    <w:rsid w:val="690AA8C6"/>
    <w:rsid w:val="69500721"/>
    <w:rsid w:val="699CFA97"/>
    <w:rsid w:val="69F1E4AE"/>
    <w:rsid w:val="6A257E94"/>
    <w:rsid w:val="6A28F3D5"/>
    <w:rsid w:val="6A3B5DE1"/>
    <w:rsid w:val="6A5EF5F9"/>
    <w:rsid w:val="6A786E09"/>
    <w:rsid w:val="6A7D679C"/>
    <w:rsid w:val="6AA9C57C"/>
    <w:rsid w:val="6AACAC6E"/>
    <w:rsid w:val="6AB5DC08"/>
    <w:rsid w:val="6B13113F"/>
    <w:rsid w:val="6B1800C4"/>
    <w:rsid w:val="6B5FE624"/>
    <w:rsid w:val="6B855959"/>
    <w:rsid w:val="6BA1E9E1"/>
    <w:rsid w:val="6BF092C8"/>
    <w:rsid w:val="6C849840"/>
    <w:rsid w:val="6C8F41E3"/>
    <w:rsid w:val="6CE35A64"/>
    <w:rsid w:val="6CFBC778"/>
    <w:rsid w:val="6D729FAF"/>
    <w:rsid w:val="6DAB8B43"/>
    <w:rsid w:val="6DAFD17B"/>
    <w:rsid w:val="6DD5F421"/>
    <w:rsid w:val="6E0E623C"/>
    <w:rsid w:val="6E12FA48"/>
    <w:rsid w:val="6E9C37F3"/>
    <w:rsid w:val="6EC126F4"/>
    <w:rsid w:val="6ED23F90"/>
    <w:rsid w:val="6EE5DD96"/>
    <w:rsid w:val="6EEF2213"/>
    <w:rsid w:val="6EF40D5C"/>
    <w:rsid w:val="6F013A57"/>
    <w:rsid w:val="7005BE09"/>
    <w:rsid w:val="70321EEA"/>
    <w:rsid w:val="70D3CDF5"/>
    <w:rsid w:val="715350C0"/>
    <w:rsid w:val="71C56E3F"/>
    <w:rsid w:val="72395438"/>
    <w:rsid w:val="728A1637"/>
    <w:rsid w:val="72D55A0C"/>
    <w:rsid w:val="72DBA912"/>
    <w:rsid w:val="72DCCE89"/>
    <w:rsid w:val="72E7BAA7"/>
    <w:rsid w:val="72F4B7DD"/>
    <w:rsid w:val="734F695A"/>
    <w:rsid w:val="737BC1FA"/>
    <w:rsid w:val="73BB458A"/>
    <w:rsid w:val="73C36696"/>
    <w:rsid w:val="744818E8"/>
    <w:rsid w:val="745F8B6D"/>
    <w:rsid w:val="747E9C35"/>
    <w:rsid w:val="7485CC93"/>
    <w:rsid w:val="74E94786"/>
    <w:rsid w:val="754D5AD9"/>
    <w:rsid w:val="757C773D"/>
    <w:rsid w:val="758E16BB"/>
    <w:rsid w:val="759DF044"/>
    <w:rsid w:val="75B06095"/>
    <w:rsid w:val="75BD3030"/>
    <w:rsid w:val="75EF1FD3"/>
    <w:rsid w:val="75F4B1C1"/>
    <w:rsid w:val="76023A5A"/>
    <w:rsid w:val="760C521A"/>
    <w:rsid w:val="76704B4B"/>
    <w:rsid w:val="768517E7"/>
    <w:rsid w:val="76A536D2"/>
    <w:rsid w:val="76CC38D9"/>
    <w:rsid w:val="76ED8FCA"/>
    <w:rsid w:val="7726142C"/>
    <w:rsid w:val="773918A2"/>
    <w:rsid w:val="7741F090"/>
    <w:rsid w:val="776F6667"/>
    <w:rsid w:val="7787C289"/>
    <w:rsid w:val="77948A49"/>
    <w:rsid w:val="77972C2F"/>
    <w:rsid w:val="783D30CF"/>
    <w:rsid w:val="7858C93B"/>
    <w:rsid w:val="78718B63"/>
    <w:rsid w:val="7877F8A7"/>
    <w:rsid w:val="78D9EE64"/>
    <w:rsid w:val="78E3A70F"/>
    <w:rsid w:val="7931174A"/>
    <w:rsid w:val="7943A1F6"/>
    <w:rsid w:val="796B74DD"/>
    <w:rsid w:val="79820BD7"/>
    <w:rsid w:val="798E8D9C"/>
    <w:rsid w:val="79E9A98B"/>
    <w:rsid w:val="7A36C003"/>
    <w:rsid w:val="7A50DD4D"/>
    <w:rsid w:val="7A5F1667"/>
    <w:rsid w:val="7A75D5EC"/>
    <w:rsid w:val="7ACCC423"/>
    <w:rsid w:val="7AE780B5"/>
    <w:rsid w:val="7B43AB53"/>
    <w:rsid w:val="7B745BCF"/>
    <w:rsid w:val="7B9003C8"/>
    <w:rsid w:val="7B9BD6A9"/>
    <w:rsid w:val="7BA2C76F"/>
    <w:rsid w:val="7BE74CE7"/>
    <w:rsid w:val="7C17D020"/>
    <w:rsid w:val="7C3C33A3"/>
    <w:rsid w:val="7C6277FE"/>
    <w:rsid w:val="7CD52464"/>
    <w:rsid w:val="7D0C7EA5"/>
    <w:rsid w:val="7D511B85"/>
    <w:rsid w:val="7D67972E"/>
    <w:rsid w:val="7DDCC438"/>
    <w:rsid w:val="7DF14B97"/>
    <w:rsid w:val="7E1E714B"/>
    <w:rsid w:val="7E1F9610"/>
    <w:rsid w:val="7E3B902C"/>
    <w:rsid w:val="7E492394"/>
    <w:rsid w:val="7EAED55C"/>
    <w:rsid w:val="7EB9F588"/>
    <w:rsid w:val="7F0E3899"/>
    <w:rsid w:val="7F1B12BD"/>
    <w:rsid w:val="7F3A2D72"/>
    <w:rsid w:val="7F7CE637"/>
    <w:rsid w:val="7F870CE9"/>
    <w:rsid w:val="7FA3D1D7"/>
    <w:rsid w:val="7FC19474"/>
    <w:rsid w:val="7FCB0DB1"/>
    <w:rsid w:val="7FD49C0F"/>
    <w:rsid w:val="7FDB8B1F"/>
    <w:rsid w:val="7FE4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2500A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78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F2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5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F2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5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25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25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70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09C"/>
  </w:style>
  <w:style w:type="paragraph" w:styleId="Footer">
    <w:name w:val="footer"/>
    <w:basedOn w:val="Normal"/>
    <w:link w:val="FooterChar"/>
    <w:uiPriority w:val="99"/>
    <w:unhideWhenUsed/>
    <w:rsid w:val="00A170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09C"/>
  </w:style>
  <w:style w:type="paragraph" w:styleId="Revision">
    <w:name w:val="Revision"/>
    <w:hidden/>
    <w:uiPriority w:val="99"/>
    <w:semiHidden/>
    <w:rsid w:val="006E43B4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547B0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573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0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1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4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1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8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6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9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6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6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0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2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2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0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0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0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7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3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2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9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7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5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8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7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0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6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0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0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7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9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7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2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5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2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0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4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9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0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4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1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9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9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8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3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9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6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9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5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4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7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3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8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0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1705</Characters>
  <Application>Microsoft Office Word</Application>
  <DocSecurity>0</DocSecurity>
  <Lines>284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2024-07-09T10:42:00Z</dcterms:created>
  <dcterms:modified xsi:type="dcterms:W3CDTF">2026-03-24T14:48:00Z</dcterms:modified>
  <cp:category/>
</cp:coreProperties>
</file>